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32E59" w14:textId="6C28AC1F" w:rsidR="00C53F23" w:rsidRDefault="00CE44FB">
      <w:pPr>
        <w:pStyle w:val="Corpsdetexte"/>
        <w:rPr>
          <w:rFonts w:ascii="Times New Roman"/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526912" behindDoc="1" locked="0" layoutInCell="1" allowOverlap="1" wp14:anchorId="3E4A5B35" wp14:editId="51DD32D9">
                <wp:simplePos x="0" y="0"/>
                <wp:positionH relativeFrom="page">
                  <wp:posOffset>-228600</wp:posOffset>
                </wp:positionH>
                <wp:positionV relativeFrom="margin">
                  <wp:posOffset>-533400</wp:posOffset>
                </wp:positionV>
                <wp:extent cx="2543175" cy="2552700"/>
                <wp:effectExtent l="0" t="0" r="9525" b="0"/>
                <wp:wrapNone/>
                <wp:docPr id="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3175" cy="2552700"/>
                          <a:chOff x="0" y="0"/>
                          <a:chExt cx="4199" cy="4312"/>
                        </a:xfrm>
                      </wpg:grpSpPr>
                      <pic:pic xmlns:pic="http://schemas.openxmlformats.org/drawingml/2006/picture">
                        <pic:nvPicPr>
                          <pic:cNvPr id="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" y="1084"/>
                            <a:ext cx="3211" cy="31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AutoShape 13"/>
                        <wps:cNvSpPr>
                          <a:spLocks/>
                        </wps:cNvSpPr>
                        <wps:spPr bwMode="auto">
                          <a:xfrm>
                            <a:off x="930" y="1052"/>
                            <a:ext cx="3269" cy="3260"/>
                          </a:xfrm>
                          <a:custGeom>
                            <a:avLst/>
                            <a:gdLst>
                              <a:gd name="T0" fmla="+- 0 2786 930"/>
                              <a:gd name="T1" fmla="*/ T0 w 3269"/>
                              <a:gd name="T2" fmla="+- 0 4312 1052"/>
                              <a:gd name="T3" fmla="*/ 4312 h 3260"/>
                              <a:gd name="T4" fmla="+- 0 2130 930"/>
                              <a:gd name="T5" fmla="*/ T4 w 3269"/>
                              <a:gd name="T6" fmla="+- 0 1112 1052"/>
                              <a:gd name="T7" fmla="*/ 1112 h 3260"/>
                              <a:gd name="T8" fmla="+- 0 1740 930"/>
                              <a:gd name="T9" fmla="*/ T8 w 3269"/>
                              <a:gd name="T10" fmla="+- 0 1272 1052"/>
                              <a:gd name="T11" fmla="*/ 1272 h 3260"/>
                              <a:gd name="T12" fmla="+- 0 1512 930"/>
                              <a:gd name="T13" fmla="*/ T12 w 3269"/>
                              <a:gd name="T14" fmla="+- 0 1432 1052"/>
                              <a:gd name="T15" fmla="*/ 1432 h 3260"/>
                              <a:gd name="T16" fmla="+- 0 1315 930"/>
                              <a:gd name="T17" fmla="*/ T16 w 3269"/>
                              <a:gd name="T18" fmla="+- 0 1632 1052"/>
                              <a:gd name="T19" fmla="*/ 1632 h 3260"/>
                              <a:gd name="T20" fmla="+- 0 1153 930"/>
                              <a:gd name="T21" fmla="*/ T20 w 3269"/>
                              <a:gd name="T22" fmla="+- 0 1872 1052"/>
                              <a:gd name="T23" fmla="*/ 1872 h 3260"/>
                              <a:gd name="T24" fmla="+- 0 1032 930"/>
                              <a:gd name="T25" fmla="*/ T24 w 3269"/>
                              <a:gd name="T26" fmla="+- 0 2112 1052"/>
                              <a:gd name="T27" fmla="*/ 2112 h 3260"/>
                              <a:gd name="T28" fmla="+- 0 956 930"/>
                              <a:gd name="T29" fmla="*/ T28 w 3269"/>
                              <a:gd name="T30" fmla="+- 0 2392 1052"/>
                              <a:gd name="T31" fmla="*/ 2392 h 3260"/>
                              <a:gd name="T32" fmla="+- 0 930 930"/>
                              <a:gd name="T33" fmla="*/ T32 w 3269"/>
                              <a:gd name="T34" fmla="+- 0 2692 1052"/>
                              <a:gd name="T35" fmla="*/ 2692 h 3260"/>
                              <a:gd name="T36" fmla="+- 0 956 930"/>
                              <a:gd name="T37" fmla="*/ T36 w 3269"/>
                              <a:gd name="T38" fmla="+- 0 2972 1052"/>
                              <a:gd name="T39" fmla="*/ 2972 h 3260"/>
                              <a:gd name="T40" fmla="+- 0 1032 930"/>
                              <a:gd name="T41" fmla="*/ T40 w 3269"/>
                              <a:gd name="T42" fmla="+- 0 3252 1052"/>
                              <a:gd name="T43" fmla="*/ 3252 h 3260"/>
                              <a:gd name="T44" fmla="+- 0 1153 930"/>
                              <a:gd name="T45" fmla="*/ T44 w 3269"/>
                              <a:gd name="T46" fmla="+- 0 3512 1052"/>
                              <a:gd name="T47" fmla="*/ 3512 h 3260"/>
                              <a:gd name="T48" fmla="+- 0 1315 930"/>
                              <a:gd name="T49" fmla="*/ T48 w 3269"/>
                              <a:gd name="T50" fmla="+- 0 3732 1052"/>
                              <a:gd name="T51" fmla="*/ 3732 h 3260"/>
                              <a:gd name="T52" fmla="+- 0 1512 930"/>
                              <a:gd name="T53" fmla="*/ T52 w 3269"/>
                              <a:gd name="T54" fmla="+- 0 3932 1052"/>
                              <a:gd name="T55" fmla="*/ 3932 h 3260"/>
                              <a:gd name="T56" fmla="+- 0 1740 930"/>
                              <a:gd name="T57" fmla="*/ T56 w 3269"/>
                              <a:gd name="T58" fmla="+- 0 4092 1052"/>
                              <a:gd name="T59" fmla="*/ 4092 h 3260"/>
                              <a:gd name="T60" fmla="+- 0 2062 930"/>
                              <a:gd name="T61" fmla="*/ T60 w 3269"/>
                              <a:gd name="T62" fmla="+- 0 4252 1052"/>
                              <a:gd name="T63" fmla="*/ 4252 h 3260"/>
                              <a:gd name="T64" fmla="+- 0 2339 930"/>
                              <a:gd name="T65" fmla="*/ T64 w 3269"/>
                              <a:gd name="T66" fmla="+- 0 4252 1052"/>
                              <a:gd name="T67" fmla="*/ 4252 h 3260"/>
                              <a:gd name="T68" fmla="+- 0 1791 930"/>
                              <a:gd name="T69" fmla="*/ T68 w 3269"/>
                              <a:gd name="T70" fmla="+- 0 4052 1052"/>
                              <a:gd name="T71" fmla="*/ 4052 h 3260"/>
                              <a:gd name="T72" fmla="+- 0 1556 930"/>
                              <a:gd name="T73" fmla="*/ T72 w 3269"/>
                              <a:gd name="T74" fmla="+- 0 3892 1052"/>
                              <a:gd name="T75" fmla="*/ 3892 h 3260"/>
                              <a:gd name="T76" fmla="+- 0 1355 930"/>
                              <a:gd name="T77" fmla="*/ T76 w 3269"/>
                              <a:gd name="T78" fmla="+- 0 3692 1052"/>
                              <a:gd name="T79" fmla="*/ 3692 h 3260"/>
                              <a:gd name="T80" fmla="+- 0 1193 930"/>
                              <a:gd name="T81" fmla="*/ T80 w 3269"/>
                              <a:gd name="T82" fmla="+- 0 3452 1052"/>
                              <a:gd name="T83" fmla="*/ 3452 h 3260"/>
                              <a:gd name="T84" fmla="+- 0 1074 930"/>
                              <a:gd name="T85" fmla="*/ T84 w 3269"/>
                              <a:gd name="T86" fmla="+- 0 3192 1052"/>
                              <a:gd name="T87" fmla="*/ 3192 h 3260"/>
                              <a:gd name="T88" fmla="+- 0 1005 930"/>
                              <a:gd name="T89" fmla="*/ T88 w 3269"/>
                              <a:gd name="T90" fmla="+- 0 2912 1052"/>
                              <a:gd name="T91" fmla="*/ 2912 h 3260"/>
                              <a:gd name="T92" fmla="+- 0 997 930"/>
                              <a:gd name="T93" fmla="*/ T92 w 3269"/>
                              <a:gd name="T94" fmla="+- 0 2532 1052"/>
                              <a:gd name="T95" fmla="*/ 2532 h 3260"/>
                              <a:gd name="T96" fmla="+- 0 1052 930"/>
                              <a:gd name="T97" fmla="*/ T96 w 3269"/>
                              <a:gd name="T98" fmla="+- 0 2252 1052"/>
                              <a:gd name="T99" fmla="*/ 2252 h 3260"/>
                              <a:gd name="T100" fmla="+- 0 1159 930"/>
                              <a:gd name="T101" fmla="*/ T100 w 3269"/>
                              <a:gd name="T102" fmla="+- 0 1972 1052"/>
                              <a:gd name="T103" fmla="*/ 1972 h 3260"/>
                              <a:gd name="T104" fmla="+- 0 1311 930"/>
                              <a:gd name="T105" fmla="*/ T104 w 3269"/>
                              <a:gd name="T106" fmla="+- 0 1732 1052"/>
                              <a:gd name="T107" fmla="*/ 1732 h 3260"/>
                              <a:gd name="T108" fmla="+- 0 1503 930"/>
                              <a:gd name="T109" fmla="*/ T108 w 3269"/>
                              <a:gd name="T110" fmla="+- 0 1532 1052"/>
                              <a:gd name="T111" fmla="*/ 1532 h 3260"/>
                              <a:gd name="T112" fmla="+- 0 1729 930"/>
                              <a:gd name="T113" fmla="*/ T112 w 3269"/>
                              <a:gd name="T114" fmla="+- 0 1352 1052"/>
                              <a:gd name="T115" fmla="*/ 1352 h 3260"/>
                              <a:gd name="T116" fmla="+- 0 2053 930"/>
                              <a:gd name="T117" fmla="*/ T116 w 3269"/>
                              <a:gd name="T118" fmla="+- 0 1192 1052"/>
                              <a:gd name="T119" fmla="*/ 1192 h 3260"/>
                              <a:gd name="T120" fmla="+- 0 2999 930"/>
                              <a:gd name="T121" fmla="*/ T120 w 3269"/>
                              <a:gd name="T122" fmla="+- 0 1112 1052"/>
                              <a:gd name="T123" fmla="*/ 1112 h 3260"/>
                              <a:gd name="T124" fmla="+- 0 2790 930"/>
                              <a:gd name="T125" fmla="*/ T124 w 3269"/>
                              <a:gd name="T126" fmla="+- 0 1132 1052"/>
                              <a:gd name="T127" fmla="*/ 1132 h 3260"/>
                              <a:gd name="T128" fmla="+- 0 3275 930"/>
                              <a:gd name="T129" fmla="*/ T128 w 3269"/>
                              <a:gd name="T130" fmla="+- 0 1272 1052"/>
                              <a:gd name="T131" fmla="*/ 1272 h 3260"/>
                              <a:gd name="T132" fmla="+- 0 3517 930"/>
                              <a:gd name="T133" fmla="*/ T132 w 3269"/>
                              <a:gd name="T134" fmla="+- 0 1432 1052"/>
                              <a:gd name="T135" fmla="*/ 1432 h 3260"/>
                              <a:gd name="T136" fmla="+- 0 3727 930"/>
                              <a:gd name="T137" fmla="*/ T136 w 3269"/>
                              <a:gd name="T138" fmla="+- 0 1632 1052"/>
                              <a:gd name="T139" fmla="*/ 1632 h 3260"/>
                              <a:gd name="T140" fmla="+- 0 3900 930"/>
                              <a:gd name="T141" fmla="*/ T140 w 3269"/>
                              <a:gd name="T142" fmla="+- 0 1852 1052"/>
                              <a:gd name="T143" fmla="*/ 1852 h 3260"/>
                              <a:gd name="T144" fmla="+- 0 4029 930"/>
                              <a:gd name="T145" fmla="*/ T144 w 3269"/>
                              <a:gd name="T146" fmla="+- 0 2112 1052"/>
                              <a:gd name="T147" fmla="*/ 2112 h 3260"/>
                              <a:gd name="T148" fmla="+- 0 4111 930"/>
                              <a:gd name="T149" fmla="*/ T148 w 3269"/>
                              <a:gd name="T150" fmla="+- 0 2392 1052"/>
                              <a:gd name="T151" fmla="*/ 2392 h 3260"/>
                              <a:gd name="T152" fmla="+- 0 4140 930"/>
                              <a:gd name="T153" fmla="*/ T152 w 3269"/>
                              <a:gd name="T154" fmla="+- 0 2692 1052"/>
                              <a:gd name="T155" fmla="*/ 2692 h 3260"/>
                              <a:gd name="T156" fmla="+- 0 4111 930"/>
                              <a:gd name="T157" fmla="*/ T156 w 3269"/>
                              <a:gd name="T158" fmla="+- 0 2992 1052"/>
                              <a:gd name="T159" fmla="*/ 2992 h 3260"/>
                              <a:gd name="T160" fmla="+- 0 4029 930"/>
                              <a:gd name="T161" fmla="*/ T160 w 3269"/>
                              <a:gd name="T162" fmla="+- 0 3272 1052"/>
                              <a:gd name="T163" fmla="*/ 3272 h 3260"/>
                              <a:gd name="T164" fmla="+- 0 3900 930"/>
                              <a:gd name="T165" fmla="*/ T164 w 3269"/>
                              <a:gd name="T166" fmla="+- 0 3532 1052"/>
                              <a:gd name="T167" fmla="*/ 3532 h 3260"/>
                              <a:gd name="T168" fmla="+- 0 3727 930"/>
                              <a:gd name="T169" fmla="*/ T168 w 3269"/>
                              <a:gd name="T170" fmla="+- 0 3752 1052"/>
                              <a:gd name="T171" fmla="*/ 3752 h 3260"/>
                              <a:gd name="T172" fmla="+- 0 3517 930"/>
                              <a:gd name="T173" fmla="*/ T172 w 3269"/>
                              <a:gd name="T174" fmla="+- 0 3932 1052"/>
                              <a:gd name="T175" fmla="*/ 3932 h 3260"/>
                              <a:gd name="T176" fmla="+- 0 3275 930"/>
                              <a:gd name="T177" fmla="*/ T176 w 3269"/>
                              <a:gd name="T178" fmla="+- 0 4092 1052"/>
                              <a:gd name="T179" fmla="*/ 4092 h 3260"/>
                              <a:gd name="T180" fmla="+- 0 2641 930"/>
                              <a:gd name="T181" fmla="*/ T180 w 3269"/>
                              <a:gd name="T182" fmla="+- 0 4252 1052"/>
                              <a:gd name="T183" fmla="*/ 4252 h 3260"/>
                              <a:gd name="T184" fmla="+- 0 3134 930"/>
                              <a:gd name="T185" fmla="*/ T184 w 3269"/>
                              <a:gd name="T186" fmla="+- 0 4212 1052"/>
                              <a:gd name="T187" fmla="*/ 4212 h 3260"/>
                              <a:gd name="T188" fmla="+- 0 3449 930"/>
                              <a:gd name="T189" fmla="*/ T188 w 3269"/>
                              <a:gd name="T190" fmla="+- 0 4052 1052"/>
                              <a:gd name="T191" fmla="*/ 4052 h 3260"/>
                              <a:gd name="T192" fmla="+- 0 3670 930"/>
                              <a:gd name="T193" fmla="*/ T192 w 3269"/>
                              <a:gd name="T194" fmla="+- 0 3892 1052"/>
                              <a:gd name="T195" fmla="*/ 3892 h 3260"/>
                              <a:gd name="T196" fmla="+- 0 3858 930"/>
                              <a:gd name="T197" fmla="*/ T196 w 3269"/>
                              <a:gd name="T198" fmla="+- 0 3692 1052"/>
                              <a:gd name="T199" fmla="*/ 3692 h 3260"/>
                              <a:gd name="T200" fmla="+- 0 4010 930"/>
                              <a:gd name="T201" fmla="*/ T200 w 3269"/>
                              <a:gd name="T202" fmla="+- 0 3452 1052"/>
                              <a:gd name="T203" fmla="*/ 3452 h 3260"/>
                              <a:gd name="T204" fmla="+- 0 4120 930"/>
                              <a:gd name="T205" fmla="*/ T204 w 3269"/>
                              <a:gd name="T206" fmla="+- 0 3192 1052"/>
                              <a:gd name="T207" fmla="*/ 3192 h 3260"/>
                              <a:gd name="T208" fmla="+- 0 4184 930"/>
                              <a:gd name="T209" fmla="*/ T208 w 3269"/>
                              <a:gd name="T210" fmla="+- 0 2912 1052"/>
                              <a:gd name="T211" fmla="*/ 2912 h 3260"/>
                              <a:gd name="T212" fmla="+- 0 4198 930"/>
                              <a:gd name="T213" fmla="*/ T212 w 3269"/>
                              <a:gd name="T214" fmla="+- 0 2612 1052"/>
                              <a:gd name="T215" fmla="*/ 2612 h 3260"/>
                              <a:gd name="T216" fmla="+- 0 4158 930"/>
                              <a:gd name="T217" fmla="*/ T216 w 3269"/>
                              <a:gd name="T218" fmla="+- 0 2332 1052"/>
                              <a:gd name="T219" fmla="*/ 2332 h 3260"/>
                              <a:gd name="T220" fmla="+- 0 4071 930"/>
                              <a:gd name="T221" fmla="*/ T220 w 3269"/>
                              <a:gd name="T222" fmla="+- 0 2052 1052"/>
                              <a:gd name="T223" fmla="*/ 2052 h 3260"/>
                              <a:gd name="T224" fmla="+- 0 3939 930"/>
                              <a:gd name="T225" fmla="*/ T224 w 3269"/>
                              <a:gd name="T226" fmla="+- 0 1812 1052"/>
                              <a:gd name="T227" fmla="*/ 1812 h 3260"/>
                              <a:gd name="T228" fmla="+- 0 3768 930"/>
                              <a:gd name="T229" fmla="*/ T228 w 3269"/>
                              <a:gd name="T230" fmla="+- 0 1592 1052"/>
                              <a:gd name="T231" fmla="*/ 1592 h 3260"/>
                              <a:gd name="T232" fmla="+- 0 3563 930"/>
                              <a:gd name="T233" fmla="*/ T232 w 3269"/>
                              <a:gd name="T234" fmla="+- 0 1392 1052"/>
                              <a:gd name="T235" fmla="*/ 1392 h 3260"/>
                              <a:gd name="T236" fmla="+- 0 3328 930"/>
                              <a:gd name="T237" fmla="*/ T236 w 3269"/>
                              <a:gd name="T238" fmla="+- 0 1232 1052"/>
                              <a:gd name="T239" fmla="*/ 1232 h 3260"/>
                              <a:gd name="T240" fmla="+- 0 2713 930"/>
                              <a:gd name="T241" fmla="*/ T240 w 3269"/>
                              <a:gd name="T242" fmla="+- 0 1052 1052"/>
                              <a:gd name="T243" fmla="*/ 1052 h 3260"/>
                              <a:gd name="T244" fmla="+- 0 2713 930"/>
                              <a:gd name="T245" fmla="*/ T244 w 3269"/>
                              <a:gd name="T246" fmla="+- 0 1052 1052"/>
                              <a:gd name="T247" fmla="*/ 1052 h 3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3269" h="3260">
                                <a:moveTo>
                                  <a:pt x="1999" y="3220"/>
                                </a:moveTo>
                                <a:lnTo>
                                  <a:pt x="1270" y="3220"/>
                                </a:lnTo>
                                <a:lnTo>
                                  <a:pt x="1413" y="3260"/>
                                </a:lnTo>
                                <a:lnTo>
                                  <a:pt x="1856" y="3260"/>
                                </a:lnTo>
                                <a:lnTo>
                                  <a:pt x="1999" y="3220"/>
                                </a:lnTo>
                                <a:close/>
                                <a:moveTo>
                                  <a:pt x="1928" y="20"/>
                                </a:moveTo>
                                <a:lnTo>
                                  <a:pt x="1341" y="20"/>
                                </a:lnTo>
                                <a:lnTo>
                                  <a:pt x="1200" y="60"/>
                                </a:lnTo>
                                <a:lnTo>
                                  <a:pt x="999" y="120"/>
                                </a:lnTo>
                                <a:lnTo>
                                  <a:pt x="934" y="160"/>
                                </a:lnTo>
                                <a:lnTo>
                                  <a:pt x="871" y="180"/>
                                </a:lnTo>
                                <a:lnTo>
                                  <a:pt x="810" y="220"/>
                                </a:lnTo>
                                <a:lnTo>
                                  <a:pt x="750" y="260"/>
                                </a:lnTo>
                                <a:lnTo>
                                  <a:pt x="692" y="300"/>
                                </a:lnTo>
                                <a:lnTo>
                                  <a:pt x="636" y="340"/>
                                </a:lnTo>
                                <a:lnTo>
                                  <a:pt x="582" y="380"/>
                                </a:lnTo>
                                <a:lnTo>
                                  <a:pt x="529" y="440"/>
                                </a:lnTo>
                                <a:lnTo>
                                  <a:pt x="479" y="480"/>
                                </a:lnTo>
                                <a:lnTo>
                                  <a:pt x="431" y="540"/>
                                </a:lnTo>
                                <a:lnTo>
                                  <a:pt x="385" y="580"/>
                                </a:lnTo>
                                <a:lnTo>
                                  <a:pt x="341" y="640"/>
                                </a:lnTo>
                                <a:lnTo>
                                  <a:pt x="299" y="700"/>
                                </a:lnTo>
                                <a:lnTo>
                                  <a:pt x="260" y="760"/>
                                </a:lnTo>
                                <a:lnTo>
                                  <a:pt x="223" y="820"/>
                                </a:lnTo>
                                <a:lnTo>
                                  <a:pt x="189" y="880"/>
                                </a:lnTo>
                                <a:lnTo>
                                  <a:pt x="157" y="940"/>
                                </a:lnTo>
                                <a:lnTo>
                                  <a:pt x="128" y="1000"/>
                                </a:lnTo>
                                <a:lnTo>
                                  <a:pt x="102" y="1060"/>
                                </a:lnTo>
                                <a:lnTo>
                                  <a:pt x="79" y="1140"/>
                                </a:lnTo>
                                <a:lnTo>
                                  <a:pt x="58" y="1200"/>
                                </a:lnTo>
                                <a:lnTo>
                                  <a:pt x="41" y="1280"/>
                                </a:lnTo>
                                <a:lnTo>
                                  <a:pt x="26" y="1340"/>
                                </a:lnTo>
                                <a:lnTo>
                                  <a:pt x="15" y="1420"/>
                                </a:lnTo>
                                <a:lnTo>
                                  <a:pt x="6" y="1480"/>
                                </a:lnTo>
                                <a:lnTo>
                                  <a:pt x="1" y="1560"/>
                                </a:lnTo>
                                <a:lnTo>
                                  <a:pt x="0" y="1640"/>
                                </a:lnTo>
                                <a:lnTo>
                                  <a:pt x="1" y="1700"/>
                                </a:lnTo>
                                <a:lnTo>
                                  <a:pt x="6" y="1780"/>
                                </a:lnTo>
                                <a:lnTo>
                                  <a:pt x="15" y="1860"/>
                                </a:lnTo>
                                <a:lnTo>
                                  <a:pt x="26" y="1920"/>
                                </a:lnTo>
                                <a:lnTo>
                                  <a:pt x="41" y="2000"/>
                                </a:lnTo>
                                <a:lnTo>
                                  <a:pt x="58" y="2060"/>
                                </a:lnTo>
                                <a:lnTo>
                                  <a:pt x="79" y="2140"/>
                                </a:lnTo>
                                <a:lnTo>
                                  <a:pt x="102" y="2200"/>
                                </a:lnTo>
                                <a:lnTo>
                                  <a:pt x="128" y="2280"/>
                                </a:lnTo>
                                <a:lnTo>
                                  <a:pt x="157" y="2340"/>
                                </a:lnTo>
                                <a:lnTo>
                                  <a:pt x="189" y="2400"/>
                                </a:lnTo>
                                <a:lnTo>
                                  <a:pt x="223" y="2460"/>
                                </a:lnTo>
                                <a:lnTo>
                                  <a:pt x="260" y="2520"/>
                                </a:lnTo>
                                <a:lnTo>
                                  <a:pt x="299" y="2580"/>
                                </a:lnTo>
                                <a:lnTo>
                                  <a:pt x="341" y="2640"/>
                                </a:lnTo>
                                <a:lnTo>
                                  <a:pt x="385" y="2680"/>
                                </a:lnTo>
                                <a:lnTo>
                                  <a:pt x="431" y="2740"/>
                                </a:lnTo>
                                <a:lnTo>
                                  <a:pt x="479" y="2800"/>
                                </a:lnTo>
                                <a:lnTo>
                                  <a:pt x="529" y="2840"/>
                                </a:lnTo>
                                <a:lnTo>
                                  <a:pt x="582" y="2880"/>
                                </a:lnTo>
                                <a:lnTo>
                                  <a:pt x="636" y="2920"/>
                                </a:lnTo>
                                <a:lnTo>
                                  <a:pt x="692" y="2980"/>
                                </a:lnTo>
                                <a:lnTo>
                                  <a:pt x="750" y="3000"/>
                                </a:lnTo>
                                <a:lnTo>
                                  <a:pt x="810" y="3040"/>
                                </a:lnTo>
                                <a:lnTo>
                                  <a:pt x="871" y="3080"/>
                                </a:lnTo>
                                <a:lnTo>
                                  <a:pt x="934" y="3120"/>
                                </a:lnTo>
                                <a:lnTo>
                                  <a:pt x="1065" y="3160"/>
                                </a:lnTo>
                                <a:lnTo>
                                  <a:pt x="1132" y="3200"/>
                                </a:lnTo>
                                <a:lnTo>
                                  <a:pt x="1200" y="3220"/>
                                </a:lnTo>
                                <a:lnTo>
                                  <a:pt x="1635" y="3220"/>
                                </a:lnTo>
                                <a:lnTo>
                                  <a:pt x="1558" y="3200"/>
                                </a:lnTo>
                                <a:lnTo>
                                  <a:pt x="1409" y="3200"/>
                                </a:lnTo>
                                <a:lnTo>
                                  <a:pt x="1193" y="3140"/>
                                </a:lnTo>
                                <a:lnTo>
                                  <a:pt x="989" y="3080"/>
                                </a:lnTo>
                                <a:lnTo>
                                  <a:pt x="924" y="3040"/>
                                </a:lnTo>
                                <a:lnTo>
                                  <a:pt x="861" y="3000"/>
                                </a:lnTo>
                                <a:lnTo>
                                  <a:pt x="799" y="2980"/>
                                </a:lnTo>
                                <a:lnTo>
                                  <a:pt x="740" y="2940"/>
                                </a:lnTo>
                                <a:lnTo>
                                  <a:pt x="682" y="2880"/>
                                </a:lnTo>
                                <a:lnTo>
                                  <a:pt x="626" y="2840"/>
                                </a:lnTo>
                                <a:lnTo>
                                  <a:pt x="573" y="2800"/>
                                </a:lnTo>
                                <a:lnTo>
                                  <a:pt x="521" y="2740"/>
                                </a:lnTo>
                                <a:lnTo>
                                  <a:pt x="472" y="2700"/>
                                </a:lnTo>
                                <a:lnTo>
                                  <a:pt x="425" y="2640"/>
                                </a:lnTo>
                                <a:lnTo>
                                  <a:pt x="381" y="2580"/>
                                </a:lnTo>
                                <a:lnTo>
                                  <a:pt x="339" y="2540"/>
                                </a:lnTo>
                                <a:lnTo>
                                  <a:pt x="299" y="2480"/>
                                </a:lnTo>
                                <a:lnTo>
                                  <a:pt x="263" y="2400"/>
                                </a:lnTo>
                                <a:lnTo>
                                  <a:pt x="229" y="2340"/>
                                </a:lnTo>
                                <a:lnTo>
                                  <a:pt x="198" y="2280"/>
                                </a:lnTo>
                                <a:lnTo>
                                  <a:pt x="170" y="2220"/>
                                </a:lnTo>
                                <a:lnTo>
                                  <a:pt x="144" y="2140"/>
                                </a:lnTo>
                                <a:lnTo>
                                  <a:pt x="122" y="2080"/>
                                </a:lnTo>
                                <a:lnTo>
                                  <a:pt x="103" y="2000"/>
                                </a:lnTo>
                                <a:lnTo>
                                  <a:pt x="88" y="1940"/>
                                </a:lnTo>
                                <a:lnTo>
                                  <a:pt x="75" y="1860"/>
                                </a:lnTo>
                                <a:lnTo>
                                  <a:pt x="61" y="1720"/>
                                </a:lnTo>
                                <a:lnTo>
                                  <a:pt x="59" y="1640"/>
                                </a:lnTo>
                                <a:lnTo>
                                  <a:pt x="61" y="1560"/>
                                </a:lnTo>
                                <a:lnTo>
                                  <a:pt x="67" y="1480"/>
                                </a:lnTo>
                                <a:lnTo>
                                  <a:pt x="75" y="1400"/>
                                </a:lnTo>
                                <a:lnTo>
                                  <a:pt x="88" y="1340"/>
                                </a:lnTo>
                                <a:lnTo>
                                  <a:pt x="103" y="1260"/>
                                </a:lnTo>
                                <a:lnTo>
                                  <a:pt x="122" y="1200"/>
                                </a:lnTo>
                                <a:lnTo>
                                  <a:pt x="144" y="1120"/>
                                </a:lnTo>
                                <a:lnTo>
                                  <a:pt x="170" y="1060"/>
                                </a:lnTo>
                                <a:lnTo>
                                  <a:pt x="198" y="980"/>
                                </a:lnTo>
                                <a:lnTo>
                                  <a:pt x="229" y="920"/>
                                </a:lnTo>
                                <a:lnTo>
                                  <a:pt x="263" y="860"/>
                                </a:lnTo>
                                <a:lnTo>
                                  <a:pt x="299" y="800"/>
                                </a:lnTo>
                                <a:lnTo>
                                  <a:pt x="339" y="740"/>
                                </a:lnTo>
                                <a:lnTo>
                                  <a:pt x="381" y="680"/>
                                </a:lnTo>
                                <a:lnTo>
                                  <a:pt x="425" y="620"/>
                                </a:lnTo>
                                <a:lnTo>
                                  <a:pt x="472" y="580"/>
                                </a:lnTo>
                                <a:lnTo>
                                  <a:pt x="521" y="520"/>
                                </a:lnTo>
                                <a:lnTo>
                                  <a:pt x="573" y="480"/>
                                </a:lnTo>
                                <a:lnTo>
                                  <a:pt x="626" y="420"/>
                                </a:lnTo>
                                <a:lnTo>
                                  <a:pt x="682" y="380"/>
                                </a:lnTo>
                                <a:lnTo>
                                  <a:pt x="740" y="340"/>
                                </a:lnTo>
                                <a:lnTo>
                                  <a:pt x="799" y="300"/>
                                </a:lnTo>
                                <a:lnTo>
                                  <a:pt x="861" y="260"/>
                                </a:lnTo>
                                <a:lnTo>
                                  <a:pt x="924" y="220"/>
                                </a:lnTo>
                                <a:lnTo>
                                  <a:pt x="1055" y="180"/>
                                </a:lnTo>
                                <a:lnTo>
                                  <a:pt x="1123" y="140"/>
                                </a:lnTo>
                                <a:lnTo>
                                  <a:pt x="1336" y="80"/>
                                </a:lnTo>
                                <a:lnTo>
                                  <a:pt x="1409" y="80"/>
                                </a:lnTo>
                                <a:lnTo>
                                  <a:pt x="1483" y="60"/>
                                </a:lnTo>
                                <a:lnTo>
                                  <a:pt x="2069" y="60"/>
                                </a:lnTo>
                                <a:lnTo>
                                  <a:pt x="1928" y="20"/>
                                </a:lnTo>
                                <a:close/>
                                <a:moveTo>
                                  <a:pt x="2069" y="60"/>
                                </a:moveTo>
                                <a:lnTo>
                                  <a:pt x="1786" y="60"/>
                                </a:lnTo>
                                <a:lnTo>
                                  <a:pt x="1860" y="80"/>
                                </a:lnTo>
                                <a:lnTo>
                                  <a:pt x="1933" y="80"/>
                                </a:lnTo>
                                <a:lnTo>
                                  <a:pt x="2146" y="140"/>
                                </a:lnTo>
                                <a:lnTo>
                                  <a:pt x="2214" y="180"/>
                                </a:lnTo>
                                <a:lnTo>
                                  <a:pt x="2345" y="220"/>
                                </a:lnTo>
                                <a:lnTo>
                                  <a:pt x="2408" y="260"/>
                                </a:lnTo>
                                <a:lnTo>
                                  <a:pt x="2470" y="300"/>
                                </a:lnTo>
                                <a:lnTo>
                                  <a:pt x="2529" y="340"/>
                                </a:lnTo>
                                <a:lnTo>
                                  <a:pt x="2587" y="380"/>
                                </a:lnTo>
                                <a:lnTo>
                                  <a:pt x="2643" y="420"/>
                                </a:lnTo>
                                <a:lnTo>
                                  <a:pt x="2696" y="480"/>
                                </a:lnTo>
                                <a:lnTo>
                                  <a:pt x="2748" y="520"/>
                                </a:lnTo>
                                <a:lnTo>
                                  <a:pt x="2797" y="580"/>
                                </a:lnTo>
                                <a:lnTo>
                                  <a:pt x="2844" y="620"/>
                                </a:lnTo>
                                <a:lnTo>
                                  <a:pt x="2888" y="680"/>
                                </a:lnTo>
                                <a:lnTo>
                                  <a:pt x="2930" y="740"/>
                                </a:lnTo>
                                <a:lnTo>
                                  <a:pt x="2970" y="800"/>
                                </a:lnTo>
                                <a:lnTo>
                                  <a:pt x="3006" y="860"/>
                                </a:lnTo>
                                <a:lnTo>
                                  <a:pt x="3040" y="920"/>
                                </a:lnTo>
                                <a:lnTo>
                                  <a:pt x="3071" y="980"/>
                                </a:lnTo>
                                <a:lnTo>
                                  <a:pt x="3099" y="1060"/>
                                </a:lnTo>
                                <a:lnTo>
                                  <a:pt x="3125" y="1120"/>
                                </a:lnTo>
                                <a:lnTo>
                                  <a:pt x="3147" y="1200"/>
                                </a:lnTo>
                                <a:lnTo>
                                  <a:pt x="3166" y="1260"/>
                                </a:lnTo>
                                <a:lnTo>
                                  <a:pt x="3181" y="1340"/>
                                </a:lnTo>
                                <a:lnTo>
                                  <a:pt x="3194" y="1400"/>
                                </a:lnTo>
                                <a:lnTo>
                                  <a:pt x="3203" y="1480"/>
                                </a:lnTo>
                                <a:lnTo>
                                  <a:pt x="3208" y="1560"/>
                                </a:lnTo>
                                <a:lnTo>
                                  <a:pt x="3210" y="1640"/>
                                </a:lnTo>
                                <a:lnTo>
                                  <a:pt x="3208" y="1720"/>
                                </a:lnTo>
                                <a:lnTo>
                                  <a:pt x="3203" y="1780"/>
                                </a:lnTo>
                                <a:lnTo>
                                  <a:pt x="3194" y="1860"/>
                                </a:lnTo>
                                <a:lnTo>
                                  <a:pt x="3181" y="1940"/>
                                </a:lnTo>
                                <a:lnTo>
                                  <a:pt x="3166" y="2000"/>
                                </a:lnTo>
                                <a:lnTo>
                                  <a:pt x="3147" y="2080"/>
                                </a:lnTo>
                                <a:lnTo>
                                  <a:pt x="3125" y="2140"/>
                                </a:lnTo>
                                <a:lnTo>
                                  <a:pt x="3099" y="2220"/>
                                </a:lnTo>
                                <a:lnTo>
                                  <a:pt x="3071" y="2280"/>
                                </a:lnTo>
                                <a:lnTo>
                                  <a:pt x="3040" y="2340"/>
                                </a:lnTo>
                                <a:lnTo>
                                  <a:pt x="3006" y="2400"/>
                                </a:lnTo>
                                <a:lnTo>
                                  <a:pt x="2970" y="2480"/>
                                </a:lnTo>
                                <a:lnTo>
                                  <a:pt x="2930" y="2540"/>
                                </a:lnTo>
                                <a:lnTo>
                                  <a:pt x="2888" y="2580"/>
                                </a:lnTo>
                                <a:lnTo>
                                  <a:pt x="2844" y="2640"/>
                                </a:lnTo>
                                <a:lnTo>
                                  <a:pt x="2797" y="2700"/>
                                </a:lnTo>
                                <a:lnTo>
                                  <a:pt x="2748" y="2740"/>
                                </a:lnTo>
                                <a:lnTo>
                                  <a:pt x="2696" y="2800"/>
                                </a:lnTo>
                                <a:lnTo>
                                  <a:pt x="2643" y="2840"/>
                                </a:lnTo>
                                <a:lnTo>
                                  <a:pt x="2587" y="2880"/>
                                </a:lnTo>
                                <a:lnTo>
                                  <a:pt x="2529" y="2940"/>
                                </a:lnTo>
                                <a:lnTo>
                                  <a:pt x="2470" y="2980"/>
                                </a:lnTo>
                                <a:lnTo>
                                  <a:pt x="2408" y="3000"/>
                                </a:lnTo>
                                <a:lnTo>
                                  <a:pt x="2345" y="3040"/>
                                </a:lnTo>
                                <a:lnTo>
                                  <a:pt x="2280" y="3080"/>
                                </a:lnTo>
                                <a:lnTo>
                                  <a:pt x="2076" y="3140"/>
                                </a:lnTo>
                                <a:lnTo>
                                  <a:pt x="1860" y="3200"/>
                                </a:lnTo>
                                <a:lnTo>
                                  <a:pt x="1711" y="3200"/>
                                </a:lnTo>
                                <a:lnTo>
                                  <a:pt x="1635" y="3220"/>
                                </a:lnTo>
                                <a:lnTo>
                                  <a:pt x="2069" y="3220"/>
                                </a:lnTo>
                                <a:lnTo>
                                  <a:pt x="2137" y="3200"/>
                                </a:lnTo>
                                <a:lnTo>
                                  <a:pt x="2204" y="3160"/>
                                </a:lnTo>
                                <a:lnTo>
                                  <a:pt x="2335" y="3120"/>
                                </a:lnTo>
                                <a:lnTo>
                                  <a:pt x="2398" y="3080"/>
                                </a:lnTo>
                                <a:lnTo>
                                  <a:pt x="2459" y="3040"/>
                                </a:lnTo>
                                <a:lnTo>
                                  <a:pt x="2519" y="3000"/>
                                </a:lnTo>
                                <a:lnTo>
                                  <a:pt x="2577" y="2980"/>
                                </a:lnTo>
                                <a:lnTo>
                                  <a:pt x="2633" y="2920"/>
                                </a:lnTo>
                                <a:lnTo>
                                  <a:pt x="2687" y="2880"/>
                                </a:lnTo>
                                <a:lnTo>
                                  <a:pt x="2740" y="2840"/>
                                </a:lnTo>
                                <a:lnTo>
                                  <a:pt x="2790" y="2800"/>
                                </a:lnTo>
                                <a:lnTo>
                                  <a:pt x="2838" y="2740"/>
                                </a:lnTo>
                                <a:lnTo>
                                  <a:pt x="2884" y="2680"/>
                                </a:lnTo>
                                <a:lnTo>
                                  <a:pt x="2928" y="2640"/>
                                </a:lnTo>
                                <a:lnTo>
                                  <a:pt x="2970" y="2580"/>
                                </a:lnTo>
                                <a:lnTo>
                                  <a:pt x="3009" y="2520"/>
                                </a:lnTo>
                                <a:lnTo>
                                  <a:pt x="3046" y="2460"/>
                                </a:lnTo>
                                <a:lnTo>
                                  <a:pt x="3080" y="2400"/>
                                </a:lnTo>
                                <a:lnTo>
                                  <a:pt x="3112" y="2340"/>
                                </a:lnTo>
                                <a:lnTo>
                                  <a:pt x="3141" y="2280"/>
                                </a:lnTo>
                                <a:lnTo>
                                  <a:pt x="3167" y="2200"/>
                                </a:lnTo>
                                <a:lnTo>
                                  <a:pt x="3190" y="2140"/>
                                </a:lnTo>
                                <a:lnTo>
                                  <a:pt x="3211" y="2060"/>
                                </a:lnTo>
                                <a:lnTo>
                                  <a:pt x="3228" y="2000"/>
                                </a:lnTo>
                                <a:lnTo>
                                  <a:pt x="3243" y="1920"/>
                                </a:lnTo>
                                <a:lnTo>
                                  <a:pt x="3254" y="1860"/>
                                </a:lnTo>
                                <a:lnTo>
                                  <a:pt x="3263" y="1780"/>
                                </a:lnTo>
                                <a:lnTo>
                                  <a:pt x="3268" y="1700"/>
                                </a:lnTo>
                                <a:lnTo>
                                  <a:pt x="3269" y="1640"/>
                                </a:lnTo>
                                <a:lnTo>
                                  <a:pt x="3268" y="1560"/>
                                </a:lnTo>
                                <a:lnTo>
                                  <a:pt x="3263" y="1480"/>
                                </a:lnTo>
                                <a:lnTo>
                                  <a:pt x="3254" y="1420"/>
                                </a:lnTo>
                                <a:lnTo>
                                  <a:pt x="3243" y="1340"/>
                                </a:lnTo>
                                <a:lnTo>
                                  <a:pt x="3228" y="1280"/>
                                </a:lnTo>
                                <a:lnTo>
                                  <a:pt x="3211" y="1200"/>
                                </a:lnTo>
                                <a:lnTo>
                                  <a:pt x="3190" y="1140"/>
                                </a:lnTo>
                                <a:lnTo>
                                  <a:pt x="3167" y="1060"/>
                                </a:lnTo>
                                <a:lnTo>
                                  <a:pt x="3141" y="1000"/>
                                </a:lnTo>
                                <a:lnTo>
                                  <a:pt x="3112" y="940"/>
                                </a:lnTo>
                                <a:lnTo>
                                  <a:pt x="3080" y="880"/>
                                </a:lnTo>
                                <a:lnTo>
                                  <a:pt x="3046" y="820"/>
                                </a:lnTo>
                                <a:lnTo>
                                  <a:pt x="3009" y="760"/>
                                </a:lnTo>
                                <a:lnTo>
                                  <a:pt x="2970" y="700"/>
                                </a:lnTo>
                                <a:lnTo>
                                  <a:pt x="2928" y="640"/>
                                </a:lnTo>
                                <a:lnTo>
                                  <a:pt x="2884" y="580"/>
                                </a:lnTo>
                                <a:lnTo>
                                  <a:pt x="2838" y="540"/>
                                </a:lnTo>
                                <a:lnTo>
                                  <a:pt x="2790" y="480"/>
                                </a:lnTo>
                                <a:lnTo>
                                  <a:pt x="2740" y="440"/>
                                </a:lnTo>
                                <a:lnTo>
                                  <a:pt x="2687" y="380"/>
                                </a:lnTo>
                                <a:lnTo>
                                  <a:pt x="2633" y="340"/>
                                </a:lnTo>
                                <a:lnTo>
                                  <a:pt x="2577" y="300"/>
                                </a:lnTo>
                                <a:lnTo>
                                  <a:pt x="2519" y="260"/>
                                </a:lnTo>
                                <a:lnTo>
                                  <a:pt x="2459" y="220"/>
                                </a:lnTo>
                                <a:lnTo>
                                  <a:pt x="2398" y="180"/>
                                </a:lnTo>
                                <a:lnTo>
                                  <a:pt x="2335" y="160"/>
                                </a:lnTo>
                                <a:lnTo>
                                  <a:pt x="2270" y="120"/>
                                </a:lnTo>
                                <a:lnTo>
                                  <a:pt x="2069" y="60"/>
                                </a:lnTo>
                                <a:close/>
                                <a:moveTo>
                                  <a:pt x="1783" y="0"/>
                                </a:moveTo>
                                <a:lnTo>
                                  <a:pt x="1486" y="0"/>
                                </a:lnTo>
                                <a:lnTo>
                                  <a:pt x="1413" y="20"/>
                                </a:lnTo>
                                <a:lnTo>
                                  <a:pt x="1856" y="20"/>
                                </a:lnTo>
                                <a:lnTo>
                                  <a:pt x="1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37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1" cy="26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03EFD1C" id="Group 11" o:spid="_x0000_s1026" style="position:absolute;margin-left:-18pt;margin-top:-42pt;width:200.25pt;height:201pt;z-index:-15789568;mso-position-horizontal-relative:page;mso-position-vertical-relative:margin" coordsize="4199,43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">
                <v:shape id="Picture 14" o:spid="_x0000_s1027" type="#_x0000_t75" style="position:absolute;left:930;top:1084;width:3211;height:3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">
                  <v:imagedata r:id="rId8" o:title=""/>
                </v:shape>
                <v:shape id="AutoShape 13" o:spid="_x0000_s1028" style="position:absolute;left:930;top:1052;width:3269;height:3260;visibility:visible;mso-wrap-style:square;v-text-anchor:top" coordsize="3269,3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" path="m1999,3220r-729,l1413,3260r443,l1999,3220xm1928,20r-587,l1200,60,999,120r-65,40l871,180r-61,40l750,260r-58,40l636,340r-54,40l529,440r-50,40l431,540r-46,40l341,640r-42,60l260,760r-37,60l189,880r-32,60l128,1000r-26,60l79,1140r-21,60l41,1280r-15,60l15,1420r-9,60l1,1560,,1640r1,60l6,1780r9,80l26,1920r15,80l58,2060r21,80l102,2200r26,80l157,2340r32,60l223,2460r37,60l299,2580r42,60l385,2680r46,60l479,2800r50,40l582,2880r54,40l692,2980r58,20l810,3040r61,40l934,3120r131,40l1132,3200r68,20l1635,3220r-77,-20l1409,3200r-216,-60l989,3080r-65,-40l861,3000r-62,-20l740,2940r-58,-60l626,2840r-53,-40l521,2740r-49,-40l425,2640r-44,-60l339,2540r-40,-60l263,2400r-34,-60l198,2280r-28,-60l144,2140r-22,-60l103,2000,88,1940,75,1860,61,1720r-2,-80l61,1560r6,-80l75,1400r13,-60l103,1260r19,-60l144,1120r26,-60l198,980r31,-60l263,860r36,-60l339,740r42,-60l425,620r47,-40l521,520r52,-40l626,420r56,-40l740,340r59,-40l861,260r63,-40l1055,180r68,-40l1336,80r73,l1483,60r586,l1928,20xm2069,60r-283,l1860,80r73,l2146,140r68,40l2345,220r63,40l2470,300r59,40l2587,380r56,40l2696,480r52,40l2797,580r47,40l2888,680r42,60l2970,800r36,60l3040,920r31,60l3099,1060r26,60l3147,1200r19,60l3181,1340r13,60l3203,1480r5,80l3210,1640r-2,80l3203,1780r-9,80l3181,1940r-15,60l3147,2080r-22,60l3099,2220r-28,60l3040,2340r-34,60l2970,2480r-40,60l2888,2580r-44,60l2797,2700r-49,40l2696,2800r-53,40l2587,2880r-58,60l2470,2980r-62,20l2345,3040r-65,40l2076,3140r-216,60l1711,3200r-76,20l2069,3220r68,-20l2204,3160r131,-40l2398,3080r61,-40l2519,3000r58,-20l2633,2920r54,-40l2740,2840r50,-40l2838,2740r46,-60l2928,2640r42,-60l3009,2520r37,-60l3080,2400r32,-60l3141,2280r26,-80l3190,2140r21,-80l3228,2000r15,-80l3254,1860r9,-80l3268,1700r1,-60l3268,1560r-5,-80l3254,1420r-11,-80l3228,1280r-17,-80l3190,1140r-23,-80l3141,1000r-29,-60l3080,880r-34,-60l3009,760r-39,-60l2928,640r-44,-60l2838,540r-48,-60l2740,440r-53,-60l2633,340r-56,-40l2519,260r-60,-40l2398,180r-63,-20l2270,120,2069,60xm1783,l1486,r-73,20l1856,20,1783,xe" fillcolor="#25374a" stroked="f">
                  <v:path arrowok="t" o:connecttype="custom" o:connectlocs="1856,4312;1200,1112;810,1272;582,1432;385,1632;223,1872;102,2112;26,2392;0,2692;26,2972;102,3252;223,3512;385,3732;582,3932;810,4092;1132,4252;1409,4252;861,4052;626,3892;425,3692;263,3452;144,3192;75,2912;67,2532;122,2252;229,1972;381,1732;573,1532;799,1352;1123,1192;2069,1112;1860,1132;2345,1272;2587,1432;2797,1632;2970,1852;3099,2112;3181,2392;3210,2692;3181,2992;3099,3272;2970,3532;2797,3752;2587,3932;2345,4092;1711,4252;2204,4212;2519,4052;2740,3892;2928,3692;3080,3452;3190,3192;3254,2912;3268,2612;3228,2332;3141,2052;3009,1812;2838,1592;2633,1392;2398,1232;1783,1052;1783,1052" o:connectangles="0,0,0,0,0,0,0,0,0,0,0,0,0,0,0,0,0,0,0,0,0,0,0,0,0,0,0,0,0,0,0,0,0,0,0,0,0,0,0,0,0,0,0,0,0,0,0,0,0,0,0,0,0,0,0,0,0,0,0,0,0,0"/>
                </v:shape>
                <v:shape id="Picture 12" o:spid="_x0000_s1029" type="#_x0000_t75" style="position:absolute;width:2561;height:2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">
                  <v:imagedata r:id="rId9" o:title=""/>
                </v:shape>
                <w10:wrap anchorx="page" anchory="margin"/>
              </v:group>
            </w:pict>
          </mc:Fallback>
        </mc:AlternateContent>
      </w:r>
    </w:p>
    <w:p w14:paraId="15D6135B" w14:textId="3A87E2A8" w:rsidR="00C53F23" w:rsidRDefault="003B5950">
      <w:pPr>
        <w:pStyle w:val="Corpsdetexte"/>
        <w:rPr>
          <w:rFonts w:ascii="Times New Roman"/>
          <w:sz w:val="20"/>
        </w:rPr>
      </w:pPr>
      <w:r w:rsidRPr="003B5950">
        <w:rPr>
          <w:rFonts w:ascii="Tahoma" w:hAnsi="Tahoma"/>
          <w:i/>
          <w:iCs/>
          <w:noProof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487531008" behindDoc="0" locked="0" layoutInCell="1" allowOverlap="1" wp14:anchorId="73617831" wp14:editId="1DB5B5EC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4373880" cy="866775"/>
                <wp:effectExtent l="0" t="0" r="2667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880" cy="866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B9DD3" w14:textId="3E841FDB" w:rsidR="003B5950" w:rsidRPr="003B5950" w:rsidRDefault="003B5950" w:rsidP="003B5950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56"/>
                                <w:szCs w:val="56"/>
                              </w:rPr>
                            </w:pPr>
                            <w:r w:rsidRPr="003B5950">
                              <w:rPr>
                                <w:rFonts w:ascii="Arial" w:hAnsi="Arial" w:cs="Arial"/>
                                <w:b/>
                                <w:bCs/>
                                <w:color w:val="17365D" w:themeColor="text2" w:themeShade="BF"/>
                                <w:sz w:val="56"/>
                                <w:szCs w:val="56"/>
                              </w:rPr>
                              <w:t>CHLOE PELISSIER</w:t>
                            </w:r>
                          </w:p>
                          <w:p w14:paraId="78EE3364" w14:textId="7F2158EA" w:rsidR="003B5950" w:rsidRDefault="003B5950" w:rsidP="003B59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3B595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C00000"/>
                                <w:sz w:val="24"/>
                                <w:szCs w:val="24"/>
                              </w:rPr>
                              <w:t>Assistante sociale spécialisée dans le                       domaine de la santé et de l’accès aux soins</w:t>
                            </w:r>
                            <w:bookmarkStart w:id="0" w:name="_GoBack"/>
                            <w:bookmarkEnd w:id="0"/>
                          </w:p>
                          <w:p w14:paraId="3D5D17F9" w14:textId="376D74D0" w:rsidR="00F406D1" w:rsidRPr="003B5950" w:rsidRDefault="00F406D1" w:rsidP="003B59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C00000"/>
                                <w:sz w:val="24"/>
                                <w:szCs w:val="24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1783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3.2pt;margin-top:.5pt;width:344.4pt;height:68.25pt;z-index:4875310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" fillcolor="white [3212]" strokecolor="white [3212]">
                <v:textbox>
                  <w:txbxContent>
                    <w:p w14:paraId="384B9DD3" w14:textId="3E841FDB" w:rsidR="003B5950" w:rsidRPr="003B5950" w:rsidRDefault="003B5950" w:rsidP="003B5950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56"/>
                          <w:szCs w:val="56"/>
                        </w:rPr>
                      </w:pPr>
                      <w:r w:rsidRPr="003B5950">
                        <w:rPr>
                          <w:rFonts w:ascii="Arial" w:hAnsi="Arial" w:cs="Arial"/>
                          <w:b/>
                          <w:bCs/>
                          <w:color w:val="17365D" w:themeColor="text2" w:themeShade="BF"/>
                          <w:sz w:val="56"/>
                          <w:szCs w:val="56"/>
                        </w:rPr>
                        <w:t>CHLOE PELISSIER</w:t>
                      </w:r>
                    </w:p>
                    <w:p w14:paraId="78EE3364" w14:textId="7F2158EA" w:rsidR="003B5950" w:rsidRDefault="003B5950" w:rsidP="003B595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C00000"/>
                          <w:sz w:val="24"/>
                          <w:szCs w:val="24"/>
                        </w:rPr>
                      </w:pPr>
                      <w:r w:rsidRPr="003B595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C00000"/>
                          <w:sz w:val="24"/>
                          <w:szCs w:val="24"/>
                        </w:rPr>
                        <w:t>Assistante sociale spécialisée dans le                       domaine de la santé et de l’accès aux soins</w:t>
                      </w:r>
                      <w:bookmarkStart w:id="1" w:name="_GoBack"/>
                      <w:bookmarkEnd w:id="1"/>
                    </w:p>
                    <w:p w14:paraId="3D5D17F9" w14:textId="376D74D0" w:rsidR="00F406D1" w:rsidRPr="003B5950" w:rsidRDefault="00F406D1" w:rsidP="003B595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C00000"/>
                          <w:sz w:val="24"/>
                          <w:szCs w:val="24"/>
                        </w:rPr>
                        <w:t>r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0F1507" w14:textId="39C7A168" w:rsidR="00054C9F" w:rsidRPr="00054C9F" w:rsidRDefault="00CE44FB" w:rsidP="003B5950">
      <w:pPr>
        <w:pStyle w:val="Titre"/>
        <w:ind w:left="0"/>
        <w:jc w:val="both"/>
        <w:rPr>
          <w:b w:val="0"/>
          <w:bCs w:val="0"/>
          <w:color w:val="25374A"/>
          <w:w w:val="95"/>
        </w:rPr>
      </w:pPr>
      <w:r>
        <w:rPr>
          <w:b w:val="0"/>
          <w:bCs w:val="0"/>
          <w:color w:val="25374A"/>
          <w:w w:val="95"/>
        </w:rPr>
        <w:t xml:space="preserve">                      </w:t>
      </w:r>
      <w:r w:rsidR="003B5950">
        <w:rPr>
          <w:b w:val="0"/>
          <w:bCs w:val="0"/>
          <w:color w:val="25374A"/>
          <w:w w:val="95"/>
        </w:rPr>
        <w:t xml:space="preserve">             </w:t>
      </w:r>
    </w:p>
    <w:p w14:paraId="47AD4887" w14:textId="75E04460" w:rsidR="00196AE2" w:rsidRPr="003B5950" w:rsidRDefault="00305D8B" w:rsidP="003B5950">
      <w:pPr>
        <w:keepNext/>
        <w:tabs>
          <w:tab w:val="left" w:pos="7485"/>
        </w:tabs>
        <w:spacing w:before="34" w:line="228" w:lineRule="auto"/>
        <w:jc w:val="right"/>
        <w:rPr>
          <w:rFonts w:ascii="Tahoma" w:hAnsi="Tahoma"/>
          <w:b/>
          <w:bCs/>
          <w:i/>
          <w:iCs/>
          <w:color w:val="C00000"/>
          <w:sz w:val="24"/>
          <w:szCs w:val="24"/>
        </w:rPr>
      </w:pPr>
      <w:r w:rsidRPr="003B5950">
        <w:rPr>
          <w:rFonts w:ascii="Tahoma" w:hAnsi="Tahoma"/>
          <w:i/>
          <w:iCs/>
          <w:sz w:val="28"/>
          <w:szCs w:val="28"/>
        </w:rPr>
        <w:t xml:space="preserve">                                                   </w:t>
      </w:r>
    </w:p>
    <w:p w14:paraId="53B47A16" w14:textId="5CA190F6" w:rsidR="00054C9F" w:rsidRPr="00091504" w:rsidRDefault="00054C9F" w:rsidP="00CE44FB">
      <w:pPr>
        <w:spacing w:before="34" w:line="228" w:lineRule="auto"/>
        <w:rPr>
          <w:rFonts w:ascii="Tahoma" w:hAnsi="Tahoma"/>
          <w:i/>
          <w:iCs/>
        </w:rPr>
      </w:pPr>
    </w:p>
    <w:p w14:paraId="2284D888" w14:textId="19152E65" w:rsidR="00C53F23" w:rsidRDefault="00305D8B" w:rsidP="00196AE2">
      <w:pPr>
        <w:tabs>
          <w:tab w:val="left" w:pos="6830"/>
          <w:tab w:val="left" w:pos="11047"/>
        </w:tabs>
        <w:spacing w:before="73"/>
        <w:jc w:val="right"/>
        <w:rPr>
          <w:rFonts w:ascii="Arial"/>
          <w:b/>
          <w:sz w:val="24"/>
        </w:rPr>
      </w:pPr>
      <w:r>
        <w:rPr>
          <w:b/>
          <w:bCs/>
          <w:noProof/>
          <w:color w:val="943634" w:themeColor="accent2" w:themeShade="BF"/>
          <w:bdr w:val="single" w:sz="4" w:space="0" w:color="auto"/>
          <w:lang w:eastAsia="fr-FR"/>
        </w:rPr>
        <mc:AlternateContent>
          <mc:Choice Requires="wps">
            <w:drawing>
              <wp:anchor distT="0" distB="0" distL="114300" distR="114300" simplePos="0" relativeHeight="487528960" behindDoc="1" locked="0" layoutInCell="1" allowOverlap="1" wp14:anchorId="0186E22E" wp14:editId="51D6D2A3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4619625" cy="8591550"/>
                <wp:effectExtent l="0" t="0" r="9525" b="0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9625" cy="859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1DD581" id="Rectangle 16" o:spid="_x0000_s1026" style="position:absolute;margin-left:312.55pt;margin-top:3.15pt;width:363.75pt;height:676.5pt;z-index:-15787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" stroked="f">
                <w10:wrap anchorx="margin"/>
              </v:rect>
            </w:pict>
          </mc:Fallback>
        </mc:AlternateContent>
      </w:r>
      <w:r w:rsidR="00483338">
        <w:rPr>
          <w:rFonts w:ascii="Arial"/>
          <w:b/>
          <w:color w:val="234060"/>
          <w:sz w:val="24"/>
          <w:shd w:val="clear" w:color="auto" w:fill="DBE4F0"/>
        </w:rPr>
        <w:t xml:space="preserve">               </w:t>
      </w:r>
      <w:r w:rsidR="00451056">
        <w:rPr>
          <w:rFonts w:ascii="Arial"/>
          <w:b/>
          <w:color w:val="234060"/>
          <w:sz w:val="24"/>
          <w:shd w:val="clear" w:color="auto" w:fill="DBE4F0"/>
        </w:rPr>
        <w:t>EXPERIENCES</w:t>
      </w:r>
      <w:r w:rsidR="00483338">
        <w:rPr>
          <w:rFonts w:ascii="Arial"/>
          <w:b/>
          <w:color w:val="234060"/>
          <w:sz w:val="24"/>
          <w:shd w:val="clear" w:color="auto" w:fill="DBE4F0"/>
        </w:rPr>
        <w:t xml:space="preserve"> PROFESSIONNELLES</w:t>
      </w:r>
      <w:r w:rsidR="00451056">
        <w:rPr>
          <w:rFonts w:ascii="Arial"/>
          <w:b/>
          <w:color w:val="234060"/>
          <w:sz w:val="24"/>
          <w:shd w:val="clear" w:color="auto" w:fill="DBE4F0"/>
        </w:rPr>
        <w:tab/>
      </w:r>
    </w:p>
    <w:p w14:paraId="5D73A30F" w14:textId="77777777" w:rsidR="00C53F23" w:rsidRDefault="00C53F23">
      <w:pPr>
        <w:pStyle w:val="Corpsdetexte"/>
        <w:spacing w:before="4"/>
        <w:rPr>
          <w:rFonts w:ascii="Arial"/>
          <w:b/>
        </w:rPr>
      </w:pPr>
    </w:p>
    <w:p w14:paraId="3F8B96C8" w14:textId="46D00B17" w:rsidR="00451056" w:rsidRDefault="00F406D1" w:rsidP="00F406D1">
      <w:pPr>
        <w:ind w:left="4325"/>
        <w:jc w:val="center"/>
        <w:rPr>
          <w:rFonts w:ascii="Arial" w:hAnsi="Arial"/>
          <w:b/>
          <w:color w:val="365F91" w:themeColor="accent1" w:themeShade="BF"/>
        </w:rPr>
      </w:pPr>
      <w:r>
        <w:rPr>
          <w:rFonts w:ascii="Arial" w:hAnsi="Arial"/>
          <w:b/>
          <w:color w:val="365F91" w:themeColor="accent1" w:themeShade="BF"/>
        </w:rPr>
        <w:t>CH de BRIEY – Tous les services et Permanence d’Accès aux Soins</w:t>
      </w:r>
    </w:p>
    <w:p w14:paraId="7E20964B" w14:textId="38D3E212" w:rsidR="00483338" w:rsidRPr="00E24B92" w:rsidRDefault="00451056" w:rsidP="00E24B92">
      <w:pPr>
        <w:ind w:left="4325"/>
        <w:jc w:val="center"/>
        <w:rPr>
          <w:rFonts w:ascii="Arial" w:hAnsi="Arial"/>
          <w:b/>
          <w:i/>
          <w:iCs/>
          <w:color w:val="000000" w:themeColor="text1"/>
        </w:rPr>
      </w:pPr>
      <w:r w:rsidRPr="00E24B92">
        <w:rPr>
          <w:rFonts w:ascii="Arial" w:hAnsi="Arial"/>
          <w:b/>
          <w:i/>
          <w:iCs/>
          <w:color w:val="000000" w:themeColor="text1"/>
        </w:rPr>
        <w:t xml:space="preserve">Temps plein </w:t>
      </w:r>
      <w:r w:rsidR="00E24B92" w:rsidRPr="00E24B92">
        <w:rPr>
          <w:rFonts w:ascii="Arial" w:hAnsi="Arial"/>
          <w:b/>
          <w:i/>
          <w:iCs/>
          <w:color w:val="000000" w:themeColor="text1"/>
        </w:rPr>
        <w:t>depuis septembre 2024</w:t>
      </w:r>
      <w:r w:rsidR="00E24B92">
        <w:rPr>
          <w:rFonts w:ascii="Arial" w:hAnsi="Arial"/>
          <w:b/>
          <w:i/>
          <w:iCs/>
          <w:color w:val="000000" w:themeColor="text1"/>
        </w:rPr>
        <w:t xml:space="preserve"> (CDD)</w:t>
      </w:r>
    </w:p>
    <w:p w14:paraId="561AA272" w14:textId="79ACC244" w:rsidR="00483338" w:rsidRDefault="00483338" w:rsidP="00483338">
      <w:pPr>
        <w:ind w:left="4325"/>
        <w:rPr>
          <w:rFonts w:ascii="Arial" w:hAnsi="Arial"/>
          <w:b/>
        </w:rPr>
      </w:pPr>
    </w:p>
    <w:p w14:paraId="6906AE70" w14:textId="2C6850B7" w:rsidR="00091504" w:rsidRDefault="00305D8B" w:rsidP="00D728E8">
      <w:pPr>
        <w:ind w:left="4325"/>
        <w:rPr>
          <w:rFonts w:ascii="Arial" w:hAnsi="Arial"/>
          <w:bCs/>
        </w:rPr>
      </w:pPr>
      <w:r>
        <w:rPr>
          <w:rFonts w:ascii="Arial" w:hAnsi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B52756" wp14:editId="28AAA089">
                <wp:simplePos x="0" y="0"/>
                <wp:positionH relativeFrom="column">
                  <wp:posOffset>85725</wp:posOffset>
                </wp:positionH>
                <wp:positionV relativeFrom="paragraph">
                  <wp:posOffset>31115</wp:posOffset>
                </wp:positionV>
                <wp:extent cx="2505075" cy="219075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2190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3007309" w14:textId="09985AF9" w:rsidR="00483338" w:rsidRPr="00D728E8" w:rsidRDefault="00483338" w:rsidP="00483338">
                            <w:pPr>
                              <w:jc w:val="center"/>
                              <w:rPr>
                                <w:b/>
                                <w:bCs/>
                                <w:color w:val="C0504D" w:themeColor="accent2"/>
                              </w:rPr>
                            </w:pPr>
                            <w:r w:rsidRPr="00D728E8">
                              <w:rPr>
                                <w:b/>
                                <w:bCs/>
                                <w:color w:val="C0504D" w:themeColor="accent2"/>
                              </w:rPr>
                              <w:t xml:space="preserve">CONTACTEZ-MOI </w:t>
                            </w:r>
                          </w:p>
                          <w:p w14:paraId="2891B1D6" w14:textId="78602DF0" w:rsidR="00483338" w:rsidRPr="00483338" w:rsidRDefault="00483338" w:rsidP="004833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CCF502B" w14:textId="017B6D66" w:rsidR="00483338" w:rsidRPr="00483338" w:rsidRDefault="002B2D80" w:rsidP="005A4D0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BE770D9" wp14:editId="367A07B3">
                                  <wp:extent cx="161925" cy="161925"/>
                                  <wp:effectExtent l="0" t="0" r="9525" b="9525"/>
                                  <wp:docPr id="7" name="Image 7" descr="logo-telephone-cv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logo-telephone-cv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83338" w:rsidRPr="00483338">
                              <w:rPr>
                                <w:color w:val="000000" w:themeColor="text1"/>
                              </w:rPr>
                              <w:t>06.13.39.79.59</w:t>
                            </w:r>
                          </w:p>
                          <w:p w14:paraId="06A139B6" w14:textId="77777777" w:rsidR="00483338" w:rsidRPr="00483338" w:rsidRDefault="00483338" w:rsidP="005A4D0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C3C5695" w14:textId="7720A5F0" w:rsidR="00483338" w:rsidRPr="00091504" w:rsidRDefault="002B2D80" w:rsidP="005A4D0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3A591DE" wp14:editId="59198A50">
                                  <wp:extent cx="171450" cy="171450"/>
                                  <wp:effectExtent l="0" t="0" r="0" b="0"/>
                                  <wp:docPr id="5" name="Image 5" descr="logo-mail-cv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ogo-mail-cv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hyperlink r:id="rId12" w:history="1">
                              <w:r w:rsidR="00091504" w:rsidRPr="00091504">
                                <w:rPr>
                                  <w:rStyle w:val="Lienhypertexte"/>
                                  <w:color w:val="auto"/>
                                </w:rPr>
                                <w:t>chloe.pelissier@yahoo.fr</w:t>
                              </w:r>
                            </w:hyperlink>
                          </w:p>
                          <w:p w14:paraId="43D8145C" w14:textId="5391E4A3" w:rsidR="00483338" w:rsidRDefault="00483338" w:rsidP="005A4D0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CD7E5F7" w14:textId="0F93E655" w:rsidR="00305D8B" w:rsidRDefault="00305D8B" w:rsidP="005A4D0F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</w:rPr>
                            </w:pPr>
                            <w:r w:rsidRPr="00305D8B">
                              <w:rPr>
                                <w:rFonts w:ascii="Tahoma" w:hAnsi="Tahoma"/>
                                <w:b/>
                                <w:bCs/>
                              </w:rPr>
                              <w:t>*</w:t>
                            </w:r>
                          </w:p>
                          <w:p w14:paraId="37F7FA62" w14:textId="654ACBDB" w:rsidR="005A4D0F" w:rsidRPr="005A4D0F" w:rsidRDefault="005A4D0F" w:rsidP="005A4D0F">
                            <w:pPr>
                              <w:jc w:val="center"/>
                              <w:rPr>
                                <w:rFonts w:ascii="Tahoma" w:hAnsi="Tahoma"/>
                              </w:rPr>
                            </w:pPr>
                            <w:r w:rsidRPr="005A4D0F">
                              <w:rPr>
                                <w:rFonts w:ascii="Tahoma" w:hAnsi="Tahoma"/>
                              </w:rPr>
                              <w:t xml:space="preserve">31 </w:t>
                            </w:r>
                            <w:r>
                              <w:rPr>
                                <w:rFonts w:ascii="Tahoma" w:hAnsi="Tahoma"/>
                              </w:rPr>
                              <w:t>ans</w:t>
                            </w:r>
                          </w:p>
                          <w:p w14:paraId="2D0CB494" w14:textId="77777777" w:rsidR="00305D8B" w:rsidRDefault="00305D8B" w:rsidP="005A4D0F">
                            <w:pPr>
                              <w:jc w:val="center"/>
                              <w:rPr>
                                <w:rFonts w:ascii="Tahoma" w:hAnsi="Tahoma"/>
                              </w:rPr>
                            </w:pPr>
                          </w:p>
                          <w:p w14:paraId="01DF566B" w14:textId="3A8AD7C2" w:rsidR="00305D8B" w:rsidRPr="00305D8B" w:rsidRDefault="00305D8B" w:rsidP="005A4D0F">
                            <w:pPr>
                              <w:jc w:val="center"/>
                              <w:rPr>
                                <w:rFonts w:ascii="Tahoma" w:hAnsi="Tahoma"/>
                              </w:rPr>
                            </w:pPr>
                            <w:proofErr w:type="spellStart"/>
                            <w:r w:rsidRPr="00305D8B">
                              <w:rPr>
                                <w:rFonts w:ascii="Tahoma" w:hAnsi="Tahoma"/>
                              </w:rPr>
                              <w:t>Doncourt</w:t>
                            </w:r>
                            <w:proofErr w:type="spellEnd"/>
                            <w:r w:rsidRPr="00305D8B">
                              <w:rPr>
                                <w:rFonts w:ascii="Tahoma" w:hAnsi="Tahoma"/>
                              </w:rPr>
                              <w:t xml:space="preserve"> les Conflans (54800)</w:t>
                            </w:r>
                          </w:p>
                          <w:p w14:paraId="4E9BFBFB" w14:textId="77777777" w:rsidR="00305D8B" w:rsidRPr="00305D8B" w:rsidRDefault="00305D8B" w:rsidP="005A4D0F">
                            <w:pPr>
                              <w:jc w:val="center"/>
                              <w:rPr>
                                <w:rFonts w:ascii="Tahoma" w:hAnsi="Tahoma"/>
                              </w:rPr>
                            </w:pPr>
                          </w:p>
                          <w:p w14:paraId="7E4EB7B3" w14:textId="7B83FE52" w:rsidR="00483338" w:rsidRDefault="00305D8B" w:rsidP="005A4D0F">
                            <w:pPr>
                              <w:jc w:val="center"/>
                              <w:rPr>
                                <w:rFonts w:ascii="Tahoma" w:hAnsi="Tahoma"/>
                                <w:noProof/>
                                <w:lang w:eastAsia="fr-FR"/>
                              </w:rPr>
                            </w:pPr>
                            <w:r w:rsidRPr="00305D8B">
                              <w:rPr>
                                <w:rFonts w:ascii="Tahoma" w:hAnsi="Tahoma"/>
                              </w:rPr>
                              <w:t>PERMIS B – VEHICULE</w:t>
                            </w:r>
                          </w:p>
                          <w:p w14:paraId="7A249DA9" w14:textId="63874C32" w:rsidR="00305D8B" w:rsidRDefault="00305D8B" w:rsidP="00305D8B">
                            <w:pPr>
                              <w:rPr>
                                <w:rFonts w:ascii="Tahoma" w:hAnsi="Tahoma"/>
                                <w:noProof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B52756" id="Zone de texte 1" o:spid="_x0000_s1027" type="#_x0000_t202" style="position:absolute;left:0;text-align:left;margin-left:6.75pt;margin-top:2.45pt;width:197.25pt;height:17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" fillcolor="#f2dbdb [661]" strokecolor="white [3212]" strokeweight=".5pt">
                <v:textbox>
                  <w:txbxContent>
                    <w:p w14:paraId="13007309" w14:textId="09985AF9" w:rsidR="00483338" w:rsidRPr="00D728E8" w:rsidRDefault="00483338" w:rsidP="00483338">
                      <w:pPr>
                        <w:jc w:val="center"/>
                        <w:rPr>
                          <w:b/>
                          <w:bCs/>
                          <w:color w:val="C0504D" w:themeColor="accent2"/>
                        </w:rPr>
                      </w:pPr>
                      <w:r w:rsidRPr="00D728E8">
                        <w:rPr>
                          <w:b/>
                          <w:bCs/>
                          <w:color w:val="C0504D" w:themeColor="accent2"/>
                        </w:rPr>
                        <w:t xml:space="preserve">CONTACTEZ-MOI </w:t>
                      </w:r>
                    </w:p>
                    <w:p w14:paraId="2891B1D6" w14:textId="78602DF0" w:rsidR="00483338" w:rsidRPr="00483338" w:rsidRDefault="00483338" w:rsidP="0048333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CCF502B" w14:textId="017B6D66" w:rsidR="00483338" w:rsidRPr="00483338" w:rsidRDefault="002B2D80" w:rsidP="005A4D0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BE770D9" wp14:editId="367A07B3">
                            <wp:extent cx="161925" cy="161925"/>
                            <wp:effectExtent l="0" t="0" r="9525" b="9525"/>
                            <wp:docPr id="7" name="Image 7" descr="logo-telephone-cv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logo-telephone-cv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83338" w:rsidRPr="00483338">
                        <w:rPr>
                          <w:color w:val="000000" w:themeColor="text1"/>
                        </w:rPr>
                        <w:t>06.13.39.79.59</w:t>
                      </w:r>
                    </w:p>
                    <w:p w14:paraId="06A139B6" w14:textId="77777777" w:rsidR="00483338" w:rsidRPr="00483338" w:rsidRDefault="00483338" w:rsidP="005A4D0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C3C5695" w14:textId="7720A5F0" w:rsidR="00483338" w:rsidRPr="00091504" w:rsidRDefault="002B2D80" w:rsidP="005A4D0F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3A591DE" wp14:editId="59198A50">
                            <wp:extent cx="171450" cy="171450"/>
                            <wp:effectExtent l="0" t="0" r="0" b="0"/>
                            <wp:docPr id="5" name="Image 5" descr="logo-mail-cv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ogo-mail-cv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hyperlink r:id="rId15" w:history="1">
                        <w:r w:rsidR="00091504" w:rsidRPr="00091504">
                          <w:rPr>
                            <w:rStyle w:val="Lienhypertexte"/>
                            <w:color w:val="auto"/>
                          </w:rPr>
                          <w:t>chloe.pelissier@yahoo.fr</w:t>
                        </w:r>
                      </w:hyperlink>
                    </w:p>
                    <w:p w14:paraId="43D8145C" w14:textId="5391E4A3" w:rsidR="00483338" w:rsidRDefault="00483338" w:rsidP="005A4D0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CD7E5F7" w14:textId="0F93E655" w:rsidR="00305D8B" w:rsidRDefault="00305D8B" w:rsidP="005A4D0F">
                      <w:pPr>
                        <w:jc w:val="center"/>
                        <w:rPr>
                          <w:rFonts w:ascii="Tahoma" w:hAnsi="Tahoma"/>
                          <w:b/>
                          <w:bCs/>
                        </w:rPr>
                      </w:pPr>
                      <w:r w:rsidRPr="00305D8B">
                        <w:rPr>
                          <w:rFonts w:ascii="Tahoma" w:hAnsi="Tahoma"/>
                          <w:b/>
                          <w:bCs/>
                        </w:rPr>
                        <w:t>*</w:t>
                      </w:r>
                    </w:p>
                    <w:p w14:paraId="37F7FA62" w14:textId="654ACBDB" w:rsidR="005A4D0F" w:rsidRPr="005A4D0F" w:rsidRDefault="005A4D0F" w:rsidP="005A4D0F">
                      <w:pPr>
                        <w:jc w:val="center"/>
                        <w:rPr>
                          <w:rFonts w:ascii="Tahoma" w:hAnsi="Tahoma"/>
                        </w:rPr>
                      </w:pPr>
                      <w:r w:rsidRPr="005A4D0F">
                        <w:rPr>
                          <w:rFonts w:ascii="Tahoma" w:hAnsi="Tahoma"/>
                        </w:rPr>
                        <w:t xml:space="preserve">31 </w:t>
                      </w:r>
                      <w:r>
                        <w:rPr>
                          <w:rFonts w:ascii="Tahoma" w:hAnsi="Tahoma"/>
                        </w:rPr>
                        <w:t>ans</w:t>
                      </w:r>
                    </w:p>
                    <w:p w14:paraId="2D0CB494" w14:textId="77777777" w:rsidR="00305D8B" w:rsidRDefault="00305D8B" w:rsidP="005A4D0F">
                      <w:pPr>
                        <w:jc w:val="center"/>
                        <w:rPr>
                          <w:rFonts w:ascii="Tahoma" w:hAnsi="Tahoma"/>
                        </w:rPr>
                      </w:pPr>
                    </w:p>
                    <w:p w14:paraId="01DF566B" w14:textId="3A8AD7C2" w:rsidR="00305D8B" w:rsidRPr="00305D8B" w:rsidRDefault="00305D8B" w:rsidP="005A4D0F">
                      <w:pPr>
                        <w:jc w:val="center"/>
                        <w:rPr>
                          <w:rFonts w:ascii="Tahoma" w:hAnsi="Tahoma"/>
                        </w:rPr>
                      </w:pPr>
                      <w:proofErr w:type="spellStart"/>
                      <w:r w:rsidRPr="00305D8B">
                        <w:rPr>
                          <w:rFonts w:ascii="Tahoma" w:hAnsi="Tahoma"/>
                        </w:rPr>
                        <w:t>Doncourt</w:t>
                      </w:r>
                      <w:proofErr w:type="spellEnd"/>
                      <w:r w:rsidRPr="00305D8B">
                        <w:rPr>
                          <w:rFonts w:ascii="Tahoma" w:hAnsi="Tahoma"/>
                        </w:rPr>
                        <w:t xml:space="preserve"> les Conflans (54800)</w:t>
                      </w:r>
                    </w:p>
                    <w:p w14:paraId="4E9BFBFB" w14:textId="77777777" w:rsidR="00305D8B" w:rsidRPr="00305D8B" w:rsidRDefault="00305D8B" w:rsidP="005A4D0F">
                      <w:pPr>
                        <w:jc w:val="center"/>
                        <w:rPr>
                          <w:rFonts w:ascii="Tahoma" w:hAnsi="Tahoma"/>
                        </w:rPr>
                      </w:pPr>
                    </w:p>
                    <w:p w14:paraId="7E4EB7B3" w14:textId="7B83FE52" w:rsidR="00483338" w:rsidRDefault="00305D8B" w:rsidP="005A4D0F">
                      <w:pPr>
                        <w:jc w:val="center"/>
                        <w:rPr>
                          <w:rFonts w:ascii="Tahoma" w:hAnsi="Tahoma"/>
                          <w:noProof/>
                          <w:lang w:eastAsia="fr-FR"/>
                        </w:rPr>
                      </w:pPr>
                      <w:r w:rsidRPr="00305D8B">
                        <w:rPr>
                          <w:rFonts w:ascii="Tahoma" w:hAnsi="Tahoma"/>
                        </w:rPr>
                        <w:t>P</w:t>
                      </w:r>
                      <w:r w:rsidRPr="00305D8B">
                        <w:rPr>
                          <w:rFonts w:ascii="Tahoma" w:hAnsi="Tahoma"/>
                        </w:rPr>
                        <w:t>ERMIS B – VEHICULE</w:t>
                      </w:r>
                    </w:p>
                    <w:p w14:paraId="7A249DA9" w14:textId="63874C32" w:rsidR="00305D8B" w:rsidRDefault="00305D8B" w:rsidP="00305D8B">
                      <w:pPr>
                        <w:rPr>
                          <w:rFonts w:ascii="Tahoma" w:hAnsi="Tahoma"/>
                          <w:noProof/>
                          <w:lang w:eastAsia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3338" w:rsidRPr="002B2D80">
        <w:rPr>
          <w:rFonts w:ascii="Arial" w:hAnsi="Arial"/>
          <w:bCs/>
        </w:rPr>
        <w:t>Accompagne</w:t>
      </w:r>
      <w:r w:rsidR="00452C9C">
        <w:rPr>
          <w:rFonts w:ascii="Arial" w:hAnsi="Arial"/>
          <w:bCs/>
        </w:rPr>
        <w:t>ment d</w:t>
      </w:r>
      <w:r w:rsidR="002B2D80" w:rsidRPr="002B2D80">
        <w:rPr>
          <w:rFonts w:ascii="Arial" w:hAnsi="Arial"/>
          <w:bCs/>
        </w:rPr>
        <w:t xml:space="preserve">es patients de tout âge vers l’accès </w:t>
      </w:r>
      <w:r w:rsidR="00091504" w:rsidRPr="002B2D80">
        <w:rPr>
          <w:rFonts w:ascii="Arial" w:hAnsi="Arial"/>
          <w:bCs/>
        </w:rPr>
        <w:t>aux soins</w:t>
      </w:r>
      <w:r w:rsidR="002B2D80" w:rsidRPr="002B2D80">
        <w:rPr>
          <w:rFonts w:ascii="Arial" w:hAnsi="Arial"/>
          <w:bCs/>
        </w:rPr>
        <w:t xml:space="preserve"> et aux droits</w:t>
      </w:r>
      <w:r>
        <w:rPr>
          <w:rFonts w:ascii="Arial" w:hAnsi="Arial"/>
          <w:bCs/>
        </w:rPr>
        <w:t xml:space="preserve"> sociaux</w:t>
      </w:r>
      <w:r w:rsidR="002B2D80" w:rsidRPr="002B2D80">
        <w:rPr>
          <w:rFonts w:ascii="Arial" w:hAnsi="Arial"/>
          <w:bCs/>
        </w:rPr>
        <w:t>. Préparation à la sortie du patient à domicile ou en structure adaptée.</w:t>
      </w:r>
      <w:r w:rsidR="00452C9C">
        <w:rPr>
          <w:rFonts w:ascii="Arial" w:hAnsi="Arial"/>
          <w:bCs/>
        </w:rPr>
        <w:t xml:space="preserve"> Protection</w:t>
      </w:r>
      <w:r w:rsidR="00091504">
        <w:rPr>
          <w:rFonts w:ascii="Arial" w:hAnsi="Arial"/>
          <w:bCs/>
        </w:rPr>
        <w:t xml:space="preserve"> les personnes </w:t>
      </w:r>
      <w:r w:rsidR="00054C9F">
        <w:rPr>
          <w:rFonts w:ascii="Arial" w:hAnsi="Arial"/>
          <w:bCs/>
        </w:rPr>
        <w:t>vulnérables. Travail</w:t>
      </w:r>
      <w:r w:rsidR="00091504">
        <w:rPr>
          <w:rFonts w:ascii="Arial" w:hAnsi="Arial"/>
          <w:bCs/>
        </w:rPr>
        <w:t xml:space="preserve"> en équipe pluridisciplinaire et en réseau.</w:t>
      </w:r>
    </w:p>
    <w:p w14:paraId="146B9D2B" w14:textId="77777777" w:rsidR="00091504" w:rsidRPr="002B2D80" w:rsidRDefault="00091504" w:rsidP="002B2D80">
      <w:pPr>
        <w:ind w:left="4325"/>
        <w:rPr>
          <w:rFonts w:ascii="Arial" w:hAnsi="Arial"/>
          <w:bCs/>
        </w:rPr>
      </w:pPr>
    </w:p>
    <w:p w14:paraId="16298BAF" w14:textId="04437EE9" w:rsidR="00483338" w:rsidRDefault="00483338" w:rsidP="002B2D80">
      <w:pPr>
        <w:rPr>
          <w:rFonts w:ascii="Arial" w:hAnsi="Arial"/>
          <w:b/>
        </w:rPr>
      </w:pPr>
    </w:p>
    <w:p w14:paraId="3843657E" w14:textId="7B31B7FB" w:rsidR="00C53F23" w:rsidRDefault="00B23E5E" w:rsidP="00D728E8">
      <w:pPr>
        <w:ind w:left="4325"/>
        <w:jc w:val="center"/>
        <w:rPr>
          <w:rFonts w:ascii="Arial" w:hAnsi="Arial"/>
          <w:b/>
          <w:bCs/>
          <w:i/>
        </w:rPr>
      </w:pPr>
      <w:r>
        <w:rPr>
          <w:noProof/>
          <w:color w:val="365F91" w:themeColor="accent1" w:themeShade="BF"/>
          <w:lang w:eastAsia="fr-FR"/>
        </w:rPr>
        <mc:AlternateContent>
          <mc:Choice Requires="wps">
            <w:drawing>
              <wp:anchor distT="0" distB="0" distL="114300" distR="114300" simplePos="0" relativeHeight="487526400" behindDoc="1" locked="0" layoutInCell="1" allowOverlap="1" wp14:anchorId="2E9FAA05" wp14:editId="64AA7AB1">
                <wp:simplePos x="0" y="0"/>
                <wp:positionH relativeFrom="page">
                  <wp:posOffset>3250565</wp:posOffset>
                </wp:positionH>
                <wp:positionV relativeFrom="paragraph">
                  <wp:posOffset>279400</wp:posOffset>
                </wp:positionV>
                <wp:extent cx="64770" cy="172085"/>
                <wp:effectExtent l="0" t="0" r="0" b="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" cy="17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390D2" w14:textId="77777777" w:rsidR="00C53F23" w:rsidRDefault="00451056">
                            <w:pPr>
                              <w:pStyle w:val="Corpsdetexte"/>
                              <w:spacing w:before="1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9FAA05" id="Text Box 15" o:spid="_x0000_s1028" type="#_x0000_t202" style="position:absolute;left:0;text-align:left;margin-left:255.95pt;margin-top:22pt;width:5.1pt;height:13.55pt;z-index:-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" filled="f" stroked="f">
                <v:textbox inset="0,0,0,0">
                  <w:txbxContent>
                    <w:p w14:paraId="4A4390D2" w14:textId="77777777" w:rsidR="00C53F23" w:rsidRDefault="00451056">
                      <w:pPr>
                        <w:pStyle w:val="Corpsdetexte"/>
                        <w:spacing w:before="1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51056" w:rsidRPr="00483338">
        <w:rPr>
          <w:rFonts w:ascii="Arial" w:hAnsi="Arial"/>
          <w:b/>
          <w:color w:val="365F91" w:themeColor="accent1" w:themeShade="BF"/>
        </w:rPr>
        <w:t xml:space="preserve">HOPITAL J.G HATMANN (service de </w:t>
      </w:r>
      <w:r w:rsidR="00483338" w:rsidRPr="00483338">
        <w:rPr>
          <w:rFonts w:ascii="Arial" w:hAnsi="Arial"/>
          <w:b/>
          <w:color w:val="365F91" w:themeColor="accent1" w:themeShade="BF"/>
        </w:rPr>
        <w:t>psychogériatrie) /</w:t>
      </w:r>
      <w:r w:rsidR="00451056" w:rsidRPr="00483338">
        <w:rPr>
          <w:rFonts w:ascii="Arial" w:hAnsi="Arial"/>
          <w:b/>
          <w:color w:val="365F91" w:themeColor="accent1" w:themeShade="BF"/>
        </w:rPr>
        <w:t xml:space="preserve"> CENTRE</w:t>
      </w:r>
      <w:r w:rsidR="00451056" w:rsidRPr="00483338">
        <w:rPr>
          <w:rFonts w:ascii="Arial" w:hAnsi="Arial"/>
          <w:b/>
          <w:color w:val="365F91" w:themeColor="accent1" w:themeShade="BF"/>
          <w:spacing w:val="-59"/>
        </w:rPr>
        <w:t xml:space="preserve"> </w:t>
      </w:r>
      <w:r w:rsidR="00451056" w:rsidRPr="00483338">
        <w:rPr>
          <w:rFonts w:ascii="Arial" w:hAnsi="Arial"/>
          <w:b/>
          <w:color w:val="365F91" w:themeColor="accent1" w:themeShade="BF"/>
        </w:rPr>
        <w:t>MEMOIRE ST MICHEL DE JOEUF/ Plateforme de répit de Joeuf</w:t>
      </w:r>
      <w:r w:rsidR="00451056" w:rsidRPr="00483338">
        <w:rPr>
          <w:rFonts w:ascii="Arial" w:hAnsi="Arial"/>
          <w:b/>
          <w:color w:val="365F91" w:themeColor="accent1" w:themeShade="BF"/>
          <w:spacing w:val="-59"/>
        </w:rPr>
        <w:t xml:space="preserve"> </w:t>
      </w:r>
      <w:r w:rsidR="00451056" w:rsidRPr="00483338">
        <w:rPr>
          <w:rFonts w:ascii="Arial" w:hAnsi="Arial"/>
          <w:b/>
          <w:bCs/>
          <w:i/>
        </w:rPr>
        <w:t>Temps</w:t>
      </w:r>
      <w:r w:rsidR="00451056" w:rsidRPr="00483338">
        <w:rPr>
          <w:rFonts w:ascii="Arial" w:hAnsi="Arial"/>
          <w:b/>
          <w:bCs/>
          <w:i/>
          <w:spacing w:val="-5"/>
        </w:rPr>
        <w:t xml:space="preserve"> </w:t>
      </w:r>
      <w:r w:rsidR="00451056" w:rsidRPr="00483338">
        <w:rPr>
          <w:rFonts w:ascii="Arial" w:hAnsi="Arial"/>
          <w:b/>
          <w:bCs/>
          <w:i/>
        </w:rPr>
        <w:t>plein -</w:t>
      </w:r>
      <w:r w:rsidR="00451056" w:rsidRPr="00483338">
        <w:rPr>
          <w:rFonts w:ascii="Arial" w:hAnsi="Arial"/>
          <w:b/>
          <w:bCs/>
          <w:i/>
          <w:spacing w:val="-1"/>
        </w:rPr>
        <w:t xml:space="preserve"> </w:t>
      </w:r>
      <w:r w:rsidR="00E24B92">
        <w:rPr>
          <w:rFonts w:ascii="Arial" w:hAnsi="Arial"/>
          <w:b/>
          <w:bCs/>
          <w:i/>
        </w:rPr>
        <w:t xml:space="preserve">De </w:t>
      </w:r>
      <w:r w:rsidR="00451056" w:rsidRPr="00483338">
        <w:rPr>
          <w:rFonts w:ascii="Arial" w:hAnsi="Arial"/>
          <w:b/>
          <w:bCs/>
          <w:i/>
        </w:rPr>
        <w:t>juin</w:t>
      </w:r>
      <w:r w:rsidR="00451056" w:rsidRPr="00483338">
        <w:rPr>
          <w:rFonts w:ascii="Arial" w:hAnsi="Arial"/>
          <w:b/>
          <w:bCs/>
          <w:i/>
          <w:spacing w:val="-2"/>
        </w:rPr>
        <w:t xml:space="preserve"> </w:t>
      </w:r>
      <w:r w:rsidR="00451056" w:rsidRPr="00483338">
        <w:rPr>
          <w:rFonts w:ascii="Arial" w:hAnsi="Arial"/>
          <w:b/>
          <w:bCs/>
          <w:i/>
        </w:rPr>
        <w:t>2023</w:t>
      </w:r>
      <w:r w:rsidR="00E24B92">
        <w:rPr>
          <w:rFonts w:ascii="Arial" w:hAnsi="Arial"/>
          <w:b/>
          <w:bCs/>
          <w:i/>
        </w:rPr>
        <w:t xml:space="preserve"> à juillet 2024</w:t>
      </w:r>
    </w:p>
    <w:p w14:paraId="4C3810FE" w14:textId="77777777" w:rsidR="00483338" w:rsidRDefault="00483338" w:rsidP="00483338">
      <w:pPr>
        <w:ind w:left="4325"/>
        <w:jc w:val="center"/>
        <w:rPr>
          <w:rFonts w:ascii="Arial" w:hAnsi="Arial"/>
          <w:i/>
        </w:rPr>
      </w:pPr>
    </w:p>
    <w:p w14:paraId="37F572A3" w14:textId="642C6CC5" w:rsidR="00483338" w:rsidRDefault="00451056" w:rsidP="00483338">
      <w:pPr>
        <w:pStyle w:val="Corpsdetexte"/>
        <w:tabs>
          <w:tab w:val="left" w:pos="6557"/>
          <w:tab w:val="left" w:pos="7242"/>
          <w:tab w:val="left" w:pos="8594"/>
          <w:tab w:val="left" w:pos="9755"/>
          <w:tab w:val="left" w:pos="10330"/>
        </w:tabs>
        <w:spacing w:before="4"/>
        <w:ind w:left="4454" w:right="134"/>
      </w:pPr>
      <w:r>
        <w:t>Accompagnement</w:t>
      </w:r>
      <w:r>
        <w:tab/>
        <w:t>des</w:t>
      </w:r>
      <w:r>
        <w:tab/>
        <w:t>personnes</w:t>
      </w:r>
      <w:r>
        <w:tab/>
        <w:t>atteintes</w:t>
      </w:r>
      <w:r>
        <w:tab/>
        <w:t>de</w:t>
      </w:r>
      <w:r>
        <w:tab/>
      </w:r>
      <w:r>
        <w:rPr>
          <w:spacing w:val="-1"/>
        </w:rPr>
        <w:t>troubles</w:t>
      </w:r>
      <w:r>
        <w:rPr>
          <w:spacing w:val="-59"/>
        </w:rPr>
        <w:t xml:space="preserve"> </w:t>
      </w:r>
      <w:r>
        <w:t>neurocognitifs</w:t>
      </w:r>
      <w:r>
        <w:rPr>
          <w:spacing w:val="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leurs</w:t>
      </w:r>
      <w:r>
        <w:rPr>
          <w:spacing w:val="-3"/>
        </w:rPr>
        <w:t xml:space="preserve"> </w:t>
      </w:r>
      <w:r>
        <w:t>proches</w:t>
      </w:r>
      <w:r>
        <w:rPr>
          <w:spacing w:val="-4"/>
        </w:rPr>
        <w:t xml:space="preserve"> </w:t>
      </w:r>
      <w:r>
        <w:t>aidants</w:t>
      </w:r>
      <w:r w:rsidR="00196AE2">
        <w:t>. Travail avec les Equipes Spécialisée d’Alzheimer et les plateformes de répit du territoire.</w:t>
      </w:r>
    </w:p>
    <w:p w14:paraId="5092466D" w14:textId="4FB1C47C" w:rsidR="00091504" w:rsidRPr="00483338" w:rsidRDefault="00091504" w:rsidP="00091504">
      <w:pPr>
        <w:pStyle w:val="Corpsdetexte"/>
        <w:tabs>
          <w:tab w:val="left" w:pos="6557"/>
          <w:tab w:val="left" w:pos="7242"/>
          <w:tab w:val="left" w:pos="8594"/>
          <w:tab w:val="left" w:pos="9755"/>
          <w:tab w:val="left" w:pos="10330"/>
        </w:tabs>
        <w:spacing w:before="4"/>
        <w:ind w:right="134"/>
        <w:sectPr w:rsidR="00091504" w:rsidRPr="00483338">
          <w:type w:val="continuous"/>
          <w:pgSz w:w="11910" w:h="16850"/>
          <w:pgMar w:top="0" w:right="240" w:bottom="280" w:left="420" w:header="720" w:footer="720" w:gutter="0"/>
          <w:cols w:space="720"/>
        </w:sectPr>
      </w:pPr>
    </w:p>
    <w:p w14:paraId="32D2B7B7" w14:textId="1168AE52" w:rsidR="00C53F23" w:rsidRPr="00196AE2" w:rsidRDefault="00C53F23" w:rsidP="00196AE2">
      <w:pPr>
        <w:pStyle w:val="Corpsdetexte"/>
      </w:pPr>
    </w:p>
    <w:p w14:paraId="58DEB481" w14:textId="77777777" w:rsidR="00C53F23" w:rsidRDefault="00451056">
      <w:pPr>
        <w:pStyle w:val="Corpsdetexte"/>
        <w:tabs>
          <w:tab w:val="left" w:pos="890"/>
          <w:tab w:val="left" w:pos="4117"/>
        </w:tabs>
        <w:spacing w:before="1"/>
        <w:ind w:left="112"/>
      </w:pPr>
      <w:r>
        <w:rPr>
          <w:shd w:val="clear" w:color="auto" w:fill="DBE4F0"/>
        </w:rPr>
        <w:t xml:space="preserve"> </w:t>
      </w:r>
      <w:r>
        <w:rPr>
          <w:shd w:val="clear" w:color="auto" w:fill="DBE4F0"/>
        </w:rPr>
        <w:tab/>
        <w:t>Savoir-être</w:t>
      </w:r>
      <w:r>
        <w:rPr>
          <w:spacing w:val="-6"/>
          <w:shd w:val="clear" w:color="auto" w:fill="DBE4F0"/>
        </w:rPr>
        <w:t xml:space="preserve"> </w:t>
      </w:r>
      <w:r>
        <w:rPr>
          <w:shd w:val="clear" w:color="auto" w:fill="DBE4F0"/>
        </w:rPr>
        <w:t>professionnel</w:t>
      </w:r>
      <w:r>
        <w:rPr>
          <w:shd w:val="clear" w:color="auto" w:fill="DBE4F0"/>
        </w:rPr>
        <w:tab/>
      </w:r>
    </w:p>
    <w:p w14:paraId="72BFAE93" w14:textId="77777777" w:rsidR="00C53F23" w:rsidRDefault="00C53F23">
      <w:pPr>
        <w:pStyle w:val="Corpsdetexte"/>
        <w:rPr>
          <w:sz w:val="23"/>
        </w:rPr>
      </w:pPr>
    </w:p>
    <w:p w14:paraId="3E9924F4" w14:textId="77777777" w:rsidR="00C53F23" w:rsidRDefault="00451056" w:rsidP="00305D8B">
      <w:pPr>
        <w:pStyle w:val="Paragraphedeliste"/>
        <w:numPr>
          <w:ilvl w:val="0"/>
          <w:numId w:val="1"/>
        </w:numPr>
        <w:tabs>
          <w:tab w:val="left" w:pos="306"/>
        </w:tabs>
        <w:ind w:left="305"/>
        <w:jc w:val="both"/>
      </w:pPr>
      <w:r>
        <w:t>Empathie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sens</w:t>
      </w:r>
      <w:r>
        <w:rPr>
          <w:spacing w:val="-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l’écoute</w:t>
      </w:r>
    </w:p>
    <w:p w14:paraId="142B7FAE" w14:textId="77777777" w:rsidR="00C53F23" w:rsidRDefault="00451056" w:rsidP="00305D8B">
      <w:pPr>
        <w:pStyle w:val="Paragraphedeliste"/>
        <w:numPr>
          <w:ilvl w:val="0"/>
          <w:numId w:val="1"/>
        </w:numPr>
        <w:tabs>
          <w:tab w:val="left" w:pos="306"/>
        </w:tabs>
        <w:spacing w:before="4" w:line="237" w:lineRule="auto"/>
        <w:ind w:right="514" w:firstLine="0"/>
        <w:jc w:val="both"/>
      </w:pPr>
      <w:r>
        <w:t>Goût</w:t>
      </w:r>
      <w:r>
        <w:rPr>
          <w:spacing w:val="-5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la communication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les</w:t>
      </w:r>
      <w:r>
        <w:rPr>
          <w:spacing w:val="-58"/>
        </w:rPr>
        <w:t xml:space="preserve"> </w:t>
      </w:r>
      <w:r>
        <w:t>relations</w:t>
      </w:r>
      <w:r>
        <w:rPr>
          <w:spacing w:val="59"/>
        </w:rPr>
        <w:t xml:space="preserve"> </w:t>
      </w:r>
      <w:r>
        <w:t>humaines</w:t>
      </w:r>
    </w:p>
    <w:p w14:paraId="63CE0449" w14:textId="77777777" w:rsidR="00C53F23" w:rsidRDefault="00451056" w:rsidP="00305D8B">
      <w:pPr>
        <w:pStyle w:val="Paragraphedeliste"/>
        <w:numPr>
          <w:ilvl w:val="0"/>
          <w:numId w:val="1"/>
        </w:numPr>
        <w:tabs>
          <w:tab w:val="left" w:pos="306"/>
        </w:tabs>
        <w:spacing w:before="1"/>
        <w:ind w:left="305"/>
        <w:jc w:val="both"/>
      </w:pPr>
      <w:r>
        <w:t>Sens</w:t>
      </w:r>
      <w:r>
        <w:rPr>
          <w:spacing w:val="-5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travail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équipe</w:t>
      </w:r>
    </w:p>
    <w:p w14:paraId="718748B2" w14:textId="77777777" w:rsidR="00C53F23" w:rsidRDefault="00451056" w:rsidP="00305D8B">
      <w:pPr>
        <w:pStyle w:val="Paragraphedeliste"/>
        <w:numPr>
          <w:ilvl w:val="0"/>
          <w:numId w:val="1"/>
        </w:numPr>
        <w:tabs>
          <w:tab w:val="left" w:pos="306"/>
        </w:tabs>
        <w:spacing w:before="2" w:line="251" w:lineRule="exact"/>
        <w:ind w:left="305"/>
        <w:jc w:val="both"/>
      </w:pPr>
      <w:r>
        <w:t>Esprit</w:t>
      </w:r>
      <w:r>
        <w:rPr>
          <w:spacing w:val="-6"/>
        </w:rPr>
        <w:t xml:space="preserve"> </w:t>
      </w:r>
      <w:r>
        <w:t>volontaire</w:t>
      </w:r>
    </w:p>
    <w:p w14:paraId="6DFCCF3F" w14:textId="77777777" w:rsidR="00C53F23" w:rsidRDefault="00451056" w:rsidP="00305D8B">
      <w:pPr>
        <w:pStyle w:val="Paragraphedeliste"/>
        <w:numPr>
          <w:ilvl w:val="0"/>
          <w:numId w:val="1"/>
        </w:numPr>
        <w:tabs>
          <w:tab w:val="left" w:pos="306"/>
        </w:tabs>
        <w:spacing w:line="251" w:lineRule="exact"/>
        <w:ind w:left="305"/>
        <w:jc w:val="both"/>
      </w:pPr>
      <w:r>
        <w:t>Talent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persuasion</w:t>
      </w:r>
    </w:p>
    <w:p w14:paraId="16A78406" w14:textId="77777777" w:rsidR="00C53F23" w:rsidRDefault="00451056" w:rsidP="00305D8B">
      <w:pPr>
        <w:pStyle w:val="Paragraphedeliste"/>
        <w:numPr>
          <w:ilvl w:val="0"/>
          <w:numId w:val="1"/>
        </w:numPr>
        <w:tabs>
          <w:tab w:val="left" w:pos="306"/>
        </w:tabs>
        <w:spacing w:before="1"/>
        <w:ind w:left="305"/>
        <w:jc w:val="both"/>
      </w:pPr>
      <w:r>
        <w:t>Sens</w:t>
      </w:r>
      <w:r>
        <w:rPr>
          <w:spacing w:val="-6"/>
        </w:rPr>
        <w:t xml:space="preserve"> </w:t>
      </w:r>
      <w:r>
        <w:t>de l’organisation</w:t>
      </w:r>
      <w:r>
        <w:rPr>
          <w:spacing w:val="-3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rigueur</w:t>
      </w:r>
    </w:p>
    <w:p w14:paraId="33808F74" w14:textId="74F18289" w:rsidR="00C53F23" w:rsidRDefault="00451056" w:rsidP="00305D8B">
      <w:pPr>
        <w:pStyle w:val="Paragraphedeliste"/>
        <w:numPr>
          <w:ilvl w:val="0"/>
          <w:numId w:val="1"/>
        </w:numPr>
        <w:tabs>
          <w:tab w:val="left" w:pos="306"/>
        </w:tabs>
        <w:spacing w:before="2"/>
        <w:ind w:left="305"/>
        <w:jc w:val="both"/>
      </w:pPr>
      <w:r>
        <w:t>Maitrise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 w:rsidR="00196AE2">
        <w:t>soi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gestion du</w:t>
      </w:r>
      <w:r>
        <w:rPr>
          <w:spacing w:val="-1"/>
        </w:rPr>
        <w:t xml:space="preserve"> </w:t>
      </w:r>
      <w:r>
        <w:t>stress</w:t>
      </w:r>
    </w:p>
    <w:p w14:paraId="660C3499" w14:textId="77777777" w:rsidR="00C53F23" w:rsidRDefault="00C53F23">
      <w:pPr>
        <w:pStyle w:val="Corpsdetexte"/>
        <w:spacing w:before="10"/>
        <w:rPr>
          <w:sz w:val="21"/>
        </w:rPr>
      </w:pPr>
    </w:p>
    <w:p w14:paraId="7D4ABB27" w14:textId="7EFEA34E" w:rsidR="00C53F23" w:rsidRDefault="00451056">
      <w:pPr>
        <w:pStyle w:val="Corpsdetexte"/>
        <w:tabs>
          <w:tab w:val="left" w:pos="607"/>
          <w:tab w:val="left" w:pos="4117"/>
        </w:tabs>
        <w:ind w:left="112"/>
      </w:pPr>
      <w:bookmarkStart w:id="2" w:name="_Hlk191471915"/>
      <w:r>
        <w:rPr>
          <w:shd w:val="clear" w:color="auto" w:fill="DBE4F0"/>
        </w:rPr>
        <w:t xml:space="preserve"> </w:t>
      </w:r>
      <w:r>
        <w:rPr>
          <w:shd w:val="clear" w:color="auto" w:fill="DBE4F0"/>
        </w:rPr>
        <w:tab/>
      </w:r>
      <w:r w:rsidR="00483338">
        <w:rPr>
          <w:shd w:val="clear" w:color="auto" w:fill="DBE4F0"/>
        </w:rPr>
        <w:t>FORMATIONS/ CONCOURS</w:t>
      </w:r>
      <w:r>
        <w:rPr>
          <w:shd w:val="clear" w:color="auto" w:fill="DBE4F0"/>
        </w:rPr>
        <w:tab/>
      </w:r>
    </w:p>
    <w:bookmarkEnd w:id="2"/>
    <w:p w14:paraId="36FAC4C0" w14:textId="77777777" w:rsidR="00C53F23" w:rsidRDefault="00C53F23">
      <w:pPr>
        <w:pStyle w:val="Corpsdetexte"/>
        <w:spacing w:before="5"/>
      </w:pPr>
    </w:p>
    <w:p w14:paraId="5F9FAD5F" w14:textId="42F53BB9" w:rsidR="00483338" w:rsidRPr="00F406D1" w:rsidRDefault="00F406D1" w:rsidP="00CE44FB">
      <w:pPr>
        <w:tabs>
          <w:tab w:val="left" w:pos="861"/>
          <w:tab w:val="left" w:pos="862"/>
        </w:tabs>
        <w:ind w:right="366"/>
        <w:jc w:val="center"/>
        <w:rPr>
          <w:b/>
          <w:bCs/>
          <w:color w:val="000000" w:themeColor="text1"/>
          <w:sz w:val="20"/>
        </w:rPr>
      </w:pPr>
      <w:r w:rsidRPr="00F406D1">
        <w:rPr>
          <w:b/>
          <w:bCs/>
          <w:color w:val="000000" w:themeColor="text1"/>
          <w:sz w:val="20"/>
        </w:rPr>
        <w:t>Reconnaissance de diplôme obtenue le 31 mars 2025</w:t>
      </w:r>
    </w:p>
    <w:p w14:paraId="57563CE3" w14:textId="3041BC31" w:rsidR="00483338" w:rsidRPr="00305D8B" w:rsidRDefault="00305D8B" w:rsidP="00CE44FB">
      <w:pPr>
        <w:pStyle w:val="Paragraphedeliste"/>
        <w:tabs>
          <w:tab w:val="left" w:pos="861"/>
          <w:tab w:val="left" w:pos="862"/>
        </w:tabs>
        <w:ind w:left="862" w:right="366" w:firstLine="0"/>
        <w:jc w:val="center"/>
        <w:rPr>
          <w:b/>
          <w:bCs/>
          <w:sz w:val="20"/>
        </w:rPr>
      </w:pPr>
      <w:r w:rsidRPr="00305D8B">
        <w:rPr>
          <w:b/>
          <w:bCs/>
          <w:sz w:val="20"/>
        </w:rPr>
        <w:t>*</w:t>
      </w:r>
    </w:p>
    <w:p w14:paraId="0BCB0EC0" w14:textId="77777777" w:rsidR="00483338" w:rsidRPr="00091504" w:rsidRDefault="00483338" w:rsidP="00CE44FB">
      <w:pPr>
        <w:spacing w:line="226" w:lineRule="exact"/>
        <w:ind w:left="7"/>
        <w:jc w:val="center"/>
        <w:rPr>
          <w:rFonts w:ascii="Arial"/>
          <w:bCs/>
          <w:sz w:val="20"/>
        </w:rPr>
      </w:pPr>
      <w:r w:rsidRPr="00091504">
        <w:rPr>
          <w:rFonts w:ascii="Arial"/>
          <w:bCs/>
          <w:sz w:val="20"/>
        </w:rPr>
        <w:t>IRTS</w:t>
      </w:r>
      <w:r w:rsidRPr="00091504">
        <w:rPr>
          <w:rFonts w:ascii="Arial"/>
          <w:bCs/>
          <w:spacing w:val="-3"/>
          <w:sz w:val="20"/>
        </w:rPr>
        <w:t xml:space="preserve"> </w:t>
      </w:r>
      <w:r w:rsidRPr="00091504">
        <w:rPr>
          <w:rFonts w:ascii="Arial"/>
          <w:bCs/>
          <w:sz w:val="20"/>
        </w:rPr>
        <w:t>DE</w:t>
      </w:r>
      <w:r w:rsidRPr="00091504">
        <w:rPr>
          <w:rFonts w:ascii="Arial"/>
          <w:bCs/>
          <w:spacing w:val="-3"/>
          <w:sz w:val="20"/>
        </w:rPr>
        <w:t xml:space="preserve"> </w:t>
      </w:r>
      <w:r w:rsidRPr="00091504">
        <w:rPr>
          <w:rFonts w:ascii="Arial"/>
          <w:bCs/>
          <w:sz w:val="20"/>
        </w:rPr>
        <w:t>LORRAINE</w:t>
      </w:r>
      <w:r w:rsidRPr="00091504">
        <w:rPr>
          <w:rFonts w:ascii="Arial"/>
          <w:bCs/>
          <w:spacing w:val="4"/>
          <w:sz w:val="20"/>
        </w:rPr>
        <w:t xml:space="preserve"> </w:t>
      </w:r>
      <w:r w:rsidRPr="00091504">
        <w:rPr>
          <w:rFonts w:ascii="Arial"/>
          <w:bCs/>
          <w:sz w:val="20"/>
        </w:rPr>
        <w:t>-</w:t>
      </w:r>
      <w:r w:rsidRPr="00091504">
        <w:rPr>
          <w:rFonts w:ascii="Arial"/>
          <w:bCs/>
          <w:spacing w:val="-3"/>
          <w:sz w:val="20"/>
        </w:rPr>
        <w:t xml:space="preserve"> </w:t>
      </w:r>
      <w:r w:rsidRPr="00091504">
        <w:rPr>
          <w:rFonts w:ascii="Arial"/>
          <w:bCs/>
          <w:sz w:val="20"/>
        </w:rPr>
        <w:t>Site</w:t>
      </w:r>
      <w:r w:rsidRPr="00091504">
        <w:rPr>
          <w:rFonts w:ascii="Arial"/>
          <w:bCs/>
          <w:spacing w:val="-5"/>
          <w:sz w:val="20"/>
        </w:rPr>
        <w:t xml:space="preserve"> </w:t>
      </w:r>
      <w:r w:rsidRPr="00091504">
        <w:rPr>
          <w:rFonts w:ascii="Arial"/>
          <w:bCs/>
          <w:sz w:val="20"/>
        </w:rPr>
        <w:t>de</w:t>
      </w:r>
      <w:r w:rsidRPr="00091504">
        <w:rPr>
          <w:rFonts w:ascii="Arial"/>
          <w:bCs/>
          <w:spacing w:val="1"/>
          <w:sz w:val="20"/>
        </w:rPr>
        <w:t xml:space="preserve"> </w:t>
      </w:r>
      <w:r w:rsidRPr="00091504">
        <w:rPr>
          <w:rFonts w:ascii="Arial"/>
          <w:bCs/>
          <w:sz w:val="20"/>
        </w:rPr>
        <w:t>Ban</w:t>
      </w:r>
      <w:r w:rsidRPr="00091504">
        <w:rPr>
          <w:rFonts w:ascii="Arial"/>
          <w:bCs/>
          <w:spacing w:val="3"/>
          <w:sz w:val="20"/>
        </w:rPr>
        <w:t xml:space="preserve"> </w:t>
      </w:r>
      <w:r w:rsidRPr="00091504">
        <w:rPr>
          <w:rFonts w:ascii="Arial"/>
          <w:bCs/>
          <w:sz w:val="20"/>
        </w:rPr>
        <w:t>St</w:t>
      </w:r>
      <w:r w:rsidRPr="00091504">
        <w:rPr>
          <w:rFonts w:ascii="Arial"/>
          <w:bCs/>
          <w:spacing w:val="-3"/>
          <w:sz w:val="20"/>
        </w:rPr>
        <w:t xml:space="preserve"> </w:t>
      </w:r>
      <w:r w:rsidRPr="00091504">
        <w:rPr>
          <w:rFonts w:ascii="Arial"/>
          <w:bCs/>
          <w:sz w:val="20"/>
        </w:rPr>
        <w:t>Martin</w:t>
      </w:r>
    </w:p>
    <w:p w14:paraId="08018B2F" w14:textId="6CB93BD6" w:rsidR="00483338" w:rsidRPr="00091504" w:rsidRDefault="00483338" w:rsidP="00CE44FB">
      <w:pPr>
        <w:spacing w:before="1"/>
        <w:ind w:left="11"/>
        <w:jc w:val="center"/>
        <w:rPr>
          <w:rFonts w:ascii="Arial" w:hAnsi="Arial"/>
          <w:bCs/>
          <w:sz w:val="20"/>
        </w:rPr>
      </w:pPr>
      <w:r w:rsidRPr="00091504">
        <w:rPr>
          <w:rFonts w:ascii="Arial" w:hAnsi="Arial"/>
          <w:bCs/>
          <w:sz w:val="20"/>
        </w:rPr>
        <w:t>2017-2020</w:t>
      </w:r>
      <w:r w:rsidRPr="00091504">
        <w:rPr>
          <w:rFonts w:ascii="Arial" w:hAnsi="Arial"/>
          <w:bCs/>
          <w:spacing w:val="-1"/>
          <w:sz w:val="20"/>
        </w:rPr>
        <w:t xml:space="preserve"> </w:t>
      </w:r>
      <w:r w:rsidRPr="00D728E8">
        <w:rPr>
          <w:rFonts w:ascii="Arial" w:hAnsi="Arial"/>
          <w:b/>
          <w:bCs/>
          <w:sz w:val="20"/>
        </w:rPr>
        <w:t>Diplôme</w:t>
      </w:r>
      <w:r w:rsidRPr="00D728E8">
        <w:rPr>
          <w:rFonts w:ascii="Arial" w:hAnsi="Arial"/>
          <w:b/>
          <w:bCs/>
          <w:spacing w:val="-5"/>
          <w:sz w:val="20"/>
        </w:rPr>
        <w:t xml:space="preserve"> </w:t>
      </w:r>
      <w:r w:rsidRPr="00D728E8">
        <w:rPr>
          <w:rFonts w:ascii="Arial" w:hAnsi="Arial"/>
          <w:b/>
          <w:bCs/>
          <w:sz w:val="20"/>
        </w:rPr>
        <w:t>d’Etat</w:t>
      </w:r>
      <w:r w:rsidRPr="00D728E8">
        <w:rPr>
          <w:rFonts w:ascii="Arial" w:hAnsi="Arial"/>
          <w:b/>
          <w:bCs/>
          <w:spacing w:val="-4"/>
          <w:sz w:val="20"/>
        </w:rPr>
        <w:t xml:space="preserve"> </w:t>
      </w:r>
      <w:r w:rsidRPr="00D728E8">
        <w:rPr>
          <w:rFonts w:ascii="Arial" w:hAnsi="Arial"/>
          <w:b/>
          <w:bCs/>
          <w:sz w:val="20"/>
        </w:rPr>
        <w:t>d’Assistante de</w:t>
      </w:r>
      <w:r w:rsidRPr="00D728E8">
        <w:rPr>
          <w:rFonts w:ascii="Arial" w:hAnsi="Arial"/>
          <w:b/>
          <w:bCs/>
          <w:spacing w:val="-6"/>
          <w:sz w:val="20"/>
        </w:rPr>
        <w:t xml:space="preserve"> </w:t>
      </w:r>
      <w:r w:rsidRPr="00D728E8">
        <w:rPr>
          <w:rFonts w:ascii="Arial" w:hAnsi="Arial"/>
          <w:b/>
          <w:bCs/>
          <w:sz w:val="20"/>
        </w:rPr>
        <w:t>Service Social</w:t>
      </w:r>
    </w:p>
    <w:p w14:paraId="19396C0B" w14:textId="63A2C64A" w:rsidR="002B2D80" w:rsidRPr="00305D8B" w:rsidRDefault="00305D8B" w:rsidP="00CE44FB">
      <w:pPr>
        <w:spacing w:before="1"/>
        <w:ind w:left="11"/>
        <w:jc w:val="center"/>
        <w:rPr>
          <w:rFonts w:ascii="Arial" w:hAnsi="Arial"/>
          <w:b/>
          <w:sz w:val="20"/>
        </w:rPr>
      </w:pPr>
      <w:r w:rsidRPr="00305D8B">
        <w:rPr>
          <w:rFonts w:ascii="Arial" w:hAnsi="Arial"/>
          <w:b/>
          <w:sz w:val="20"/>
        </w:rPr>
        <w:t>*</w:t>
      </w:r>
    </w:p>
    <w:p w14:paraId="500670AF" w14:textId="36CFF97B" w:rsidR="002B2D80" w:rsidRDefault="002B2D80" w:rsidP="00CE44FB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UNIVERSITE DE REIMS CHAMPAGNE-ARDENNE</w:t>
      </w:r>
    </w:p>
    <w:p w14:paraId="57FE0D63" w14:textId="221DB76D" w:rsidR="002B2D80" w:rsidRDefault="002B2D80" w:rsidP="00CE44FB">
      <w:pPr>
        <w:spacing w:before="1"/>
        <w:ind w:left="11"/>
        <w:jc w:val="center"/>
        <w:rPr>
          <w:rFonts w:ascii="Arial" w:hAnsi="Arial"/>
          <w:b/>
          <w:sz w:val="20"/>
        </w:rPr>
      </w:pPr>
      <w:r>
        <w:rPr>
          <w:sz w:val="20"/>
          <w:szCs w:val="20"/>
        </w:rPr>
        <w:t xml:space="preserve">2015/2016 - </w:t>
      </w:r>
      <w:r w:rsidRPr="00D728E8">
        <w:rPr>
          <w:b/>
          <w:sz w:val="20"/>
          <w:szCs w:val="20"/>
        </w:rPr>
        <w:t>L1 DE PSYCHOLOGIE</w:t>
      </w:r>
    </w:p>
    <w:p w14:paraId="6E44ED77" w14:textId="6556D448" w:rsidR="00483338" w:rsidRDefault="00483338" w:rsidP="00483338">
      <w:pPr>
        <w:spacing w:before="1"/>
        <w:ind w:left="11"/>
        <w:jc w:val="both"/>
        <w:rPr>
          <w:rFonts w:ascii="Arial" w:hAnsi="Arial"/>
          <w:b/>
          <w:sz w:val="20"/>
        </w:rPr>
      </w:pPr>
    </w:p>
    <w:p w14:paraId="31340774" w14:textId="32D92DE4" w:rsidR="00CE44FB" w:rsidRDefault="00CE44FB" w:rsidP="00CE44FB">
      <w:pPr>
        <w:pStyle w:val="Corpsdetexte"/>
        <w:tabs>
          <w:tab w:val="left" w:pos="607"/>
          <w:tab w:val="left" w:pos="4117"/>
        </w:tabs>
        <w:ind w:left="112"/>
      </w:pPr>
      <w:r>
        <w:rPr>
          <w:shd w:val="clear" w:color="auto" w:fill="DBE4F0"/>
        </w:rPr>
        <w:tab/>
        <w:t xml:space="preserve">                LANGUES</w:t>
      </w:r>
      <w:r>
        <w:rPr>
          <w:shd w:val="clear" w:color="auto" w:fill="DBE4F0"/>
        </w:rPr>
        <w:tab/>
      </w:r>
    </w:p>
    <w:p w14:paraId="4F1AB748" w14:textId="5DFF4ADD" w:rsidR="00483338" w:rsidRDefault="00483338" w:rsidP="00483338">
      <w:pPr>
        <w:spacing w:before="1"/>
        <w:ind w:left="11"/>
        <w:jc w:val="both"/>
        <w:rPr>
          <w:rFonts w:ascii="Arial" w:hAnsi="Arial"/>
          <w:b/>
          <w:sz w:val="20"/>
        </w:rPr>
      </w:pPr>
    </w:p>
    <w:p w14:paraId="3E453CBA" w14:textId="3FF10C9E" w:rsidR="00483338" w:rsidRPr="00CE44FB" w:rsidRDefault="00CE44FB" w:rsidP="00483338">
      <w:pPr>
        <w:pStyle w:val="Corpsdetexte"/>
        <w:spacing w:before="10"/>
        <w:rPr>
          <w:rFonts w:asciiTheme="minorHAnsi" w:hAnsiTheme="minorHAnsi" w:cstheme="minorHAnsi"/>
          <w:b/>
          <w:i/>
          <w:iCs/>
        </w:rPr>
      </w:pPr>
      <w:r w:rsidRPr="00CE44FB">
        <w:rPr>
          <w:rFonts w:asciiTheme="minorHAnsi" w:hAnsiTheme="minorHAnsi" w:cstheme="minorHAnsi"/>
          <w:b/>
          <w:i/>
          <w:iCs/>
        </w:rPr>
        <w:t xml:space="preserve">  Français : Langue </w:t>
      </w:r>
      <w:r w:rsidR="003B5950">
        <w:rPr>
          <w:rFonts w:asciiTheme="minorHAnsi" w:hAnsiTheme="minorHAnsi" w:cstheme="minorHAnsi"/>
          <w:b/>
          <w:i/>
          <w:iCs/>
        </w:rPr>
        <w:t>m</w:t>
      </w:r>
      <w:r w:rsidRPr="00CE44FB">
        <w:rPr>
          <w:rFonts w:asciiTheme="minorHAnsi" w:hAnsiTheme="minorHAnsi" w:cstheme="minorHAnsi"/>
          <w:b/>
          <w:i/>
          <w:iCs/>
        </w:rPr>
        <w:t>aternelle</w:t>
      </w:r>
    </w:p>
    <w:p w14:paraId="673BAAC6" w14:textId="77134BA9" w:rsidR="00CE44FB" w:rsidRPr="00CE44FB" w:rsidRDefault="00CE44FB" w:rsidP="00483338">
      <w:pPr>
        <w:pStyle w:val="Corpsdetexte"/>
        <w:spacing w:before="10"/>
        <w:rPr>
          <w:rFonts w:asciiTheme="minorHAnsi" w:hAnsiTheme="minorHAnsi" w:cstheme="minorHAnsi"/>
          <w:b/>
          <w:i/>
          <w:iCs/>
        </w:rPr>
      </w:pPr>
    </w:p>
    <w:p w14:paraId="3A4A9B84" w14:textId="2C2DB048" w:rsidR="00CE44FB" w:rsidRPr="00CE44FB" w:rsidRDefault="00CE44FB" w:rsidP="00483338">
      <w:pPr>
        <w:pStyle w:val="Corpsdetexte"/>
        <w:spacing w:before="10"/>
        <w:rPr>
          <w:rFonts w:asciiTheme="minorHAnsi" w:hAnsiTheme="minorHAnsi" w:cstheme="minorHAnsi"/>
          <w:b/>
          <w:i/>
          <w:iCs/>
        </w:rPr>
      </w:pPr>
      <w:r w:rsidRPr="00CE44FB">
        <w:rPr>
          <w:rFonts w:asciiTheme="minorHAnsi" w:hAnsiTheme="minorHAnsi" w:cstheme="minorHAnsi"/>
          <w:b/>
          <w:i/>
          <w:iCs/>
        </w:rPr>
        <w:t xml:space="preserve">  Anglais : Niveau B1</w:t>
      </w:r>
    </w:p>
    <w:p w14:paraId="6843759D" w14:textId="77777777" w:rsidR="00196AE2" w:rsidRDefault="00451056">
      <w:pPr>
        <w:pStyle w:val="Titre1"/>
        <w:spacing w:before="94"/>
        <w:rPr>
          <w:b w:val="0"/>
        </w:rPr>
      </w:pPr>
      <w:r>
        <w:rPr>
          <w:b w:val="0"/>
        </w:rPr>
        <w:br w:type="column"/>
      </w:r>
    </w:p>
    <w:p w14:paraId="2987263B" w14:textId="1EE23CCE" w:rsidR="00C53F23" w:rsidRPr="00483338" w:rsidRDefault="00451056">
      <w:pPr>
        <w:pStyle w:val="Titre1"/>
        <w:spacing w:before="94"/>
        <w:rPr>
          <w:color w:val="365F91" w:themeColor="accent1" w:themeShade="BF"/>
        </w:rPr>
      </w:pPr>
      <w:r w:rsidRPr="00483338">
        <w:rPr>
          <w:color w:val="365F91" w:themeColor="accent1" w:themeShade="BF"/>
        </w:rPr>
        <w:t>HOPITAL</w:t>
      </w:r>
      <w:r w:rsidRPr="00483338">
        <w:rPr>
          <w:color w:val="365F91" w:themeColor="accent1" w:themeShade="BF"/>
          <w:spacing w:val="-5"/>
        </w:rPr>
        <w:t xml:space="preserve"> </w:t>
      </w:r>
      <w:r w:rsidRPr="00483338">
        <w:rPr>
          <w:color w:val="365F91" w:themeColor="accent1" w:themeShade="BF"/>
        </w:rPr>
        <w:t>GERIATRIQUE</w:t>
      </w:r>
      <w:r w:rsidRPr="00483338">
        <w:rPr>
          <w:color w:val="365F91" w:themeColor="accent1" w:themeShade="BF"/>
          <w:spacing w:val="-3"/>
        </w:rPr>
        <w:t xml:space="preserve"> </w:t>
      </w:r>
      <w:r w:rsidRPr="00483338">
        <w:rPr>
          <w:color w:val="365F91" w:themeColor="accent1" w:themeShade="BF"/>
        </w:rPr>
        <w:t>LE</w:t>
      </w:r>
      <w:r w:rsidRPr="00483338">
        <w:rPr>
          <w:color w:val="365F91" w:themeColor="accent1" w:themeShade="BF"/>
          <w:spacing w:val="-2"/>
        </w:rPr>
        <w:t xml:space="preserve"> </w:t>
      </w:r>
      <w:r w:rsidRPr="00483338">
        <w:rPr>
          <w:color w:val="365F91" w:themeColor="accent1" w:themeShade="BF"/>
        </w:rPr>
        <w:t>KEM</w:t>
      </w:r>
      <w:r w:rsidRPr="00483338">
        <w:rPr>
          <w:color w:val="365F91" w:themeColor="accent1" w:themeShade="BF"/>
          <w:spacing w:val="-10"/>
        </w:rPr>
        <w:t xml:space="preserve"> </w:t>
      </w:r>
      <w:r w:rsidRPr="00483338">
        <w:rPr>
          <w:color w:val="365F91" w:themeColor="accent1" w:themeShade="BF"/>
        </w:rPr>
        <w:t>THIONVILLE</w:t>
      </w:r>
    </w:p>
    <w:p w14:paraId="40D26B1E" w14:textId="4A971DEE" w:rsidR="00C53F23" w:rsidRPr="00483338" w:rsidRDefault="00451056">
      <w:pPr>
        <w:spacing w:before="1"/>
        <w:ind w:left="5"/>
        <w:jc w:val="center"/>
        <w:rPr>
          <w:rFonts w:ascii="Arial" w:hAnsi="Arial"/>
          <w:b/>
          <w:color w:val="365F91" w:themeColor="accent1" w:themeShade="BF"/>
        </w:rPr>
      </w:pPr>
      <w:r w:rsidRPr="00483338">
        <w:rPr>
          <w:rFonts w:ascii="Arial" w:hAnsi="Arial"/>
          <w:b/>
          <w:color w:val="365F91" w:themeColor="accent1" w:themeShade="BF"/>
        </w:rPr>
        <w:t>(Intervention</w:t>
      </w:r>
      <w:r w:rsidRPr="00483338">
        <w:rPr>
          <w:rFonts w:ascii="Arial" w:hAnsi="Arial"/>
          <w:b/>
          <w:color w:val="365F91" w:themeColor="accent1" w:themeShade="BF"/>
          <w:spacing w:val="-2"/>
        </w:rPr>
        <w:t xml:space="preserve"> </w:t>
      </w:r>
      <w:r w:rsidRPr="00483338">
        <w:rPr>
          <w:rFonts w:ascii="Arial" w:hAnsi="Arial"/>
          <w:b/>
          <w:color w:val="365F91" w:themeColor="accent1" w:themeShade="BF"/>
        </w:rPr>
        <w:t>dans</w:t>
      </w:r>
      <w:r w:rsidRPr="00483338">
        <w:rPr>
          <w:rFonts w:ascii="Arial" w:hAnsi="Arial"/>
          <w:b/>
          <w:color w:val="365F91" w:themeColor="accent1" w:themeShade="BF"/>
          <w:spacing w:val="-5"/>
        </w:rPr>
        <w:t xml:space="preserve"> </w:t>
      </w:r>
      <w:r w:rsidRPr="00483338">
        <w:rPr>
          <w:rFonts w:ascii="Arial" w:hAnsi="Arial"/>
          <w:b/>
          <w:color w:val="365F91" w:themeColor="accent1" w:themeShade="BF"/>
        </w:rPr>
        <w:t>les</w:t>
      </w:r>
      <w:r w:rsidRPr="00483338">
        <w:rPr>
          <w:rFonts w:ascii="Arial" w:hAnsi="Arial"/>
          <w:b/>
          <w:color w:val="365F91" w:themeColor="accent1" w:themeShade="BF"/>
          <w:spacing w:val="-3"/>
        </w:rPr>
        <w:t xml:space="preserve"> </w:t>
      </w:r>
      <w:r w:rsidRPr="00483338">
        <w:rPr>
          <w:rFonts w:ascii="Arial" w:hAnsi="Arial"/>
          <w:b/>
          <w:color w:val="365F91" w:themeColor="accent1" w:themeShade="BF"/>
        </w:rPr>
        <w:t>services</w:t>
      </w:r>
      <w:r w:rsidRPr="00483338">
        <w:rPr>
          <w:rFonts w:ascii="Arial" w:hAnsi="Arial"/>
          <w:b/>
          <w:color w:val="365F91" w:themeColor="accent1" w:themeShade="BF"/>
          <w:spacing w:val="-4"/>
        </w:rPr>
        <w:t xml:space="preserve"> </w:t>
      </w:r>
      <w:r w:rsidRPr="00483338">
        <w:rPr>
          <w:rFonts w:ascii="Arial" w:hAnsi="Arial"/>
          <w:b/>
          <w:color w:val="365F91" w:themeColor="accent1" w:themeShade="BF"/>
        </w:rPr>
        <w:t>de</w:t>
      </w:r>
      <w:r w:rsidRPr="00483338">
        <w:rPr>
          <w:rFonts w:ascii="Arial" w:hAnsi="Arial"/>
          <w:b/>
          <w:color w:val="365F91" w:themeColor="accent1" w:themeShade="BF"/>
          <w:spacing w:val="1"/>
        </w:rPr>
        <w:t xml:space="preserve"> </w:t>
      </w:r>
      <w:r w:rsidRPr="00483338">
        <w:rPr>
          <w:rFonts w:ascii="Arial" w:hAnsi="Arial"/>
          <w:b/>
          <w:color w:val="365F91" w:themeColor="accent1" w:themeShade="BF"/>
        </w:rPr>
        <w:t>médecine,</w:t>
      </w:r>
      <w:r w:rsidRPr="00483338">
        <w:rPr>
          <w:rFonts w:ascii="Arial" w:hAnsi="Arial"/>
          <w:b/>
          <w:color w:val="365F91" w:themeColor="accent1" w:themeShade="BF"/>
          <w:spacing w:val="-5"/>
        </w:rPr>
        <w:t xml:space="preserve"> </w:t>
      </w:r>
      <w:r w:rsidRPr="00483338">
        <w:rPr>
          <w:rFonts w:ascii="Arial" w:hAnsi="Arial"/>
          <w:b/>
          <w:color w:val="365F91" w:themeColor="accent1" w:themeShade="BF"/>
        </w:rPr>
        <w:t>SSR</w:t>
      </w:r>
      <w:r w:rsidRPr="00483338">
        <w:rPr>
          <w:rFonts w:ascii="Arial" w:hAnsi="Arial"/>
          <w:b/>
          <w:color w:val="365F91" w:themeColor="accent1" w:themeShade="BF"/>
          <w:spacing w:val="-2"/>
        </w:rPr>
        <w:t xml:space="preserve"> </w:t>
      </w:r>
      <w:r w:rsidRPr="00483338">
        <w:rPr>
          <w:rFonts w:ascii="Arial" w:hAnsi="Arial"/>
          <w:b/>
          <w:color w:val="365F91" w:themeColor="accent1" w:themeShade="BF"/>
        </w:rPr>
        <w:t>et</w:t>
      </w:r>
      <w:r w:rsidRPr="00483338">
        <w:rPr>
          <w:rFonts w:ascii="Arial" w:hAnsi="Arial"/>
          <w:b/>
          <w:color w:val="365F91" w:themeColor="accent1" w:themeShade="BF"/>
          <w:spacing w:val="-2"/>
        </w:rPr>
        <w:t xml:space="preserve"> </w:t>
      </w:r>
      <w:r w:rsidR="00196AE2">
        <w:rPr>
          <w:rFonts w:ascii="Arial" w:hAnsi="Arial"/>
          <w:b/>
          <w:color w:val="365F91" w:themeColor="accent1" w:themeShade="BF"/>
        </w:rPr>
        <w:t xml:space="preserve">Unité </w:t>
      </w:r>
      <w:proofErr w:type="spellStart"/>
      <w:r w:rsidR="00196AE2">
        <w:rPr>
          <w:rFonts w:ascii="Arial" w:hAnsi="Arial"/>
          <w:b/>
          <w:color w:val="365F91" w:themeColor="accent1" w:themeShade="BF"/>
        </w:rPr>
        <w:t>Cognitivo</w:t>
      </w:r>
      <w:proofErr w:type="spellEnd"/>
      <w:r w:rsidR="00196AE2">
        <w:rPr>
          <w:rFonts w:ascii="Arial" w:hAnsi="Arial"/>
          <w:b/>
          <w:color w:val="365F91" w:themeColor="accent1" w:themeShade="BF"/>
        </w:rPr>
        <w:t>-Comportementale</w:t>
      </w:r>
      <w:r w:rsidRPr="00483338">
        <w:rPr>
          <w:rFonts w:ascii="Arial" w:hAnsi="Arial"/>
          <w:b/>
          <w:color w:val="365F91" w:themeColor="accent1" w:themeShade="BF"/>
        </w:rPr>
        <w:t>)</w:t>
      </w:r>
    </w:p>
    <w:p w14:paraId="636434E3" w14:textId="615C2CAD" w:rsidR="00C53F23" w:rsidRDefault="00451056">
      <w:pPr>
        <w:spacing w:before="2"/>
        <w:ind w:left="7"/>
        <w:jc w:val="center"/>
        <w:rPr>
          <w:rFonts w:ascii="Arial" w:hAnsi="Arial"/>
          <w:b/>
          <w:bCs/>
          <w:i/>
        </w:rPr>
      </w:pPr>
      <w:r w:rsidRPr="00483338">
        <w:rPr>
          <w:rFonts w:ascii="Arial" w:hAnsi="Arial"/>
          <w:b/>
          <w:bCs/>
          <w:i/>
        </w:rPr>
        <w:t>Temps</w:t>
      </w:r>
      <w:r w:rsidRPr="00483338">
        <w:rPr>
          <w:rFonts w:ascii="Arial" w:hAnsi="Arial"/>
          <w:b/>
          <w:bCs/>
          <w:i/>
          <w:spacing w:val="-5"/>
        </w:rPr>
        <w:t xml:space="preserve"> </w:t>
      </w:r>
      <w:r w:rsidRPr="00483338">
        <w:rPr>
          <w:rFonts w:ascii="Arial" w:hAnsi="Arial"/>
          <w:b/>
          <w:bCs/>
          <w:i/>
        </w:rPr>
        <w:t>plein</w:t>
      </w:r>
      <w:r w:rsidRPr="00483338">
        <w:rPr>
          <w:rFonts w:ascii="Arial" w:hAnsi="Arial"/>
          <w:b/>
          <w:bCs/>
          <w:i/>
          <w:spacing w:val="-3"/>
        </w:rPr>
        <w:t xml:space="preserve"> </w:t>
      </w:r>
      <w:r w:rsidRPr="00483338">
        <w:rPr>
          <w:rFonts w:ascii="Arial" w:hAnsi="Arial"/>
          <w:b/>
          <w:bCs/>
          <w:i/>
        </w:rPr>
        <w:t>de</w:t>
      </w:r>
      <w:r w:rsidRPr="00483338">
        <w:rPr>
          <w:rFonts w:ascii="Arial" w:hAnsi="Arial"/>
          <w:b/>
          <w:bCs/>
          <w:i/>
          <w:spacing w:val="1"/>
        </w:rPr>
        <w:t xml:space="preserve"> </w:t>
      </w:r>
      <w:r w:rsidRPr="00483338">
        <w:rPr>
          <w:rFonts w:ascii="Arial" w:hAnsi="Arial"/>
          <w:b/>
          <w:bCs/>
          <w:i/>
        </w:rPr>
        <w:t>février</w:t>
      </w:r>
      <w:r w:rsidRPr="00483338">
        <w:rPr>
          <w:rFonts w:ascii="Arial" w:hAnsi="Arial"/>
          <w:b/>
          <w:bCs/>
          <w:i/>
          <w:spacing w:val="-2"/>
        </w:rPr>
        <w:t xml:space="preserve"> </w:t>
      </w:r>
      <w:r w:rsidRPr="00483338">
        <w:rPr>
          <w:rFonts w:ascii="Arial" w:hAnsi="Arial"/>
          <w:b/>
          <w:bCs/>
          <w:i/>
        </w:rPr>
        <w:t>2022</w:t>
      </w:r>
      <w:r w:rsidRPr="00483338">
        <w:rPr>
          <w:rFonts w:ascii="Arial" w:hAnsi="Arial"/>
          <w:b/>
          <w:bCs/>
          <w:i/>
          <w:spacing w:val="-2"/>
        </w:rPr>
        <w:t xml:space="preserve"> </w:t>
      </w:r>
      <w:r w:rsidRPr="00483338">
        <w:rPr>
          <w:rFonts w:ascii="Arial" w:hAnsi="Arial"/>
          <w:b/>
          <w:bCs/>
          <w:i/>
        </w:rPr>
        <w:t>à</w:t>
      </w:r>
      <w:r w:rsidRPr="00483338">
        <w:rPr>
          <w:rFonts w:ascii="Arial" w:hAnsi="Arial"/>
          <w:b/>
          <w:bCs/>
          <w:i/>
          <w:spacing w:val="1"/>
        </w:rPr>
        <w:t xml:space="preserve"> </w:t>
      </w:r>
      <w:r w:rsidRPr="00483338">
        <w:rPr>
          <w:rFonts w:ascii="Arial" w:hAnsi="Arial"/>
          <w:b/>
          <w:bCs/>
          <w:i/>
        </w:rPr>
        <w:t>Mai</w:t>
      </w:r>
      <w:r w:rsidRPr="00483338">
        <w:rPr>
          <w:rFonts w:ascii="Arial" w:hAnsi="Arial"/>
          <w:b/>
          <w:bCs/>
          <w:i/>
          <w:spacing w:val="-6"/>
        </w:rPr>
        <w:t xml:space="preserve"> </w:t>
      </w:r>
      <w:r w:rsidRPr="00483338">
        <w:rPr>
          <w:rFonts w:ascii="Arial" w:hAnsi="Arial"/>
          <w:b/>
          <w:bCs/>
          <w:i/>
        </w:rPr>
        <w:t>2023</w:t>
      </w:r>
    </w:p>
    <w:p w14:paraId="282AE4EE" w14:textId="77777777" w:rsidR="00483338" w:rsidRPr="00483338" w:rsidRDefault="00483338">
      <w:pPr>
        <w:spacing w:before="2"/>
        <w:ind w:left="7"/>
        <w:jc w:val="center"/>
        <w:rPr>
          <w:rFonts w:ascii="Arial" w:hAnsi="Arial"/>
          <w:b/>
          <w:bCs/>
          <w:i/>
        </w:rPr>
      </w:pPr>
    </w:p>
    <w:p w14:paraId="164DE440" w14:textId="77777777" w:rsidR="00C53F23" w:rsidRDefault="00451056">
      <w:pPr>
        <w:pStyle w:val="Corpsdetexte"/>
        <w:spacing w:before="6"/>
        <w:ind w:left="141" w:right="131"/>
        <w:jc w:val="both"/>
      </w:pPr>
      <w:r>
        <w:t>Evaluer les situations sociales et élaborer le projet médico-social en</w:t>
      </w:r>
      <w:r>
        <w:rPr>
          <w:spacing w:val="1"/>
        </w:rPr>
        <w:t xml:space="preserve"> </w:t>
      </w:r>
      <w:r>
        <w:t>concertation avec le patient, l’entourage et l’équipe pluridisciplinaire.</w:t>
      </w:r>
      <w:r>
        <w:rPr>
          <w:spacing w:val="-59"/>
        </w:rPr>
        <w:t xml:space="preserve"> </w:t>
      </w:r>
      <w:r>
        <w:t>Préparer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organiser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sortie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fonction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évolution</w:t>
      </w:r>
      <w:r>
        <w:rPr>
          <w:spacing w:val="1"/>
        </w:rPr>
        <w:t xml:space="preserve"> </w:t>
      </w:r>
      <w:r>
        <w:t>médicale</w:t>
      </w:r>
      <w:r>
        <w:rPr>
          <w:spacing w:val="-2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situation</w:t>
      </w:r>
      <w:r>
        <w:rPr>
          <w:spacing w:val="-3"/>
        </w:rPr>
        <w:t xml:space="preserve"> </w:t>
      </w:r>
      <w:r>
        <w:t>sociale.</w:t>
      </w:r>
    </w:p>
    <w:p w14:paraId="453A216C" w14:textId="77777777" w:rsidR="00C53F23" w:rsidRDefault="00451056">
      <w:pPr>
        <w:pStyle w:val="Corpsdetexte"/>
        <w:spacing w:line="250" w:lineRule="exact"/>
        <w:ind w:left="141"/>
        <w:jc w:val="both"/>
      </w:pPr>
      <w:r>
        <w:t>Veiller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personnes</w:t>
      </w:r>
      <w:r>
        <w:rPr>
          <w:spacing w:val="-1"/>
        </w:rPr>
        <w:t xml:space="preserve"> </w:t>
      </w:r>
      <w:r>
        <w:t>vulnérables.</w:t>
      </w:r>
    </w:p>
    <w:p w14:paraId="62211296" w14:textId="77777777" w:rsidR="00C53F23" w:rsidRDefault="00451056">
      <w:pPr>
        <w:pStyle w:val="Corpsdetexte"/>
        <w:spacing w:before="1"/>
        <w:ind w:left="141" w:right="124"/>
        <w:jc w:val="both"/>
      </w:pPr>
      <w:r>
        <w:t>Développer un réseau de proximité favorisant les liens avec les</w:t>
      </w:r>
      <w:r>
        <w:rPr>
          <w:spacing w:val="1"/>
        </w:rPr>
        <w:t xml:space="preserve"> </w:t>
      </w:r>
      <w:r>
        <w:t>partenaires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secteurs</w:t>
      </w:r>
      <w:r>
        <w:rPr>
          <w:spacing w:val="1"/>
        </w:rPr>
        <w:t xml:space="preserve"> </w:t>
      </w:r>
      <w:r>
        <w:t>impliqués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prise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aidants</w:t>
      </w:r>
      <w:r>
        <w:rPr>
          <w:spacing w:val="-9"/>
        </w:rPr>
        <w:t xml:space="preserve"> </w:t>
      </w:r>
      <w:r>
        <w:t>familiaux.</w:t>
      </w:r>
    </w:p>
    <w:p w14:paraId="29D2E2FA" w14:textId="77777777" w:rsidR="00C53F23" w:rsidRDefault="00C53F23">
      <w:pPr>
        <w:pStyle w:val="Corpsdetexte"/>
        <w:spacing w:before="8"/>
        <w:rPr>
          <w:sz w:val="21"/>
        </w:rPr>
      </w:pPr>
    </w:p>
    <w:p w14:paraId="1A5A6C89" w14:textId="77777777" w:rsidR="00C53F23" w:rsidRPr="00483338" w:rsidRDefault="00451056">
      <w:pPr>
        <w:pStyle w:val="Titre1"/>
        <w:ind w:left="7"/>
        <w:rPr>
          <w:color w:val="365F91" w:themeColor="accent1" w:themeShade="BF"/>
        </w:rPr>
      </w:pPr>
      <w:r w:rsidRPr="00483338">
        <w:rPr>
          <w:color w:val="365F91" w:themeColor="accent1" w:themeShade="BF"/>
        </w:rPr>
        <w:t>CCAS</w:t>
      </w:r>
      <w:r w:rsidRPr="00483338">
        <w:rPr>
          <w:color w:val="365F91" w:themeColor="accent1" w:themeShade="BF"/>
          <w:spacing w:val="-3"/>
        </w:rPr>
        <w:t xml:space="preserve"> </w:t>
      </w:r>
      <w:r w:rsidRPr="00483338">
        <w:rPr>
          <w:color w:val="365F91" w:themeColor="accent1" w:themeShade="BF"/>
        </w:rPr>
        <w:t>DE</w:t>
      </w:r>
      <w:r w:rsidRPr="00483338">
        <w:rPr>
          <w:color w:val="365F91" w:themeColor="accent1" w:themeShade="BF"/>
          <w:spacing w:val="-3"/>
        </w:rPr>
        <w:t xml:space="preserve"> </w:t>
      </w:r>
      <w:r w:rsidRPr="00483338">
        <w:rPr>
          <w:color w:val="365F91" w:themeColor="accent1" w:themeShade="BF"/>
        </w:rPr>
        <w:t>FLORANGE</w:t>
      </w:r>
    </w:p>
    <w:p w14:paraId="1A0283D6" w14:textId="588083A6" w:rsidR="00C53F23" w:rsidRDefault="00451056">
      <w:pPr>
        <w:spacing w:before="2"/>
        <w:ind w:left="2"/>
        <w:jc w:val="center"/>
        <w:rPr>
          <w:rFonts w:ascii="Arial"/>
          <w:b/>
          <w:bCs/>
          <w:i/>
        </w:rPr>
      </w:pPr>
      <w:r w:rsidRPr="00483338">
        <w:rPr>
          <w:rFonts w:ascii="Arial"/>
          <w:b/>
          <w:bCs/>
          <w:i/>
        </w:rPr>
        <w:t>Temps</w:t>
      </w:r>
      <w:r w:rsidRPr="00483338">
        <w:rPr>
          <w:rFonts w:ascii="Arial"/>
          <w:b/>
          <w:bCs/>
          <w:i/>
          <w:spacing w:val="-7"/>
        </w:rPr>
        <w:t xml:space="preserve"> </w:t>
      </w:r>
      <w:r w:rsidRPr="00483338">
        <w:rPr>
          <w:rFonts w:ascii="Arial"/>
          <w:b/>
          <w:bCs/>
          <w:i/>
        </w:rPr>
        <w:t>plein</w:t>
      </w:r>
      <w:r w:rsidRPr="00483338">
        <w:rPr>
          <w:rFonts w:ascii="Arial"/>
          <w:b/>
          <w:bCs/>
          <w:i/>
          <w:spacing w:val="-4"/>
        </w:rPr>
        <w:t xml:space="preserve"> </w:t>
      </w:r>
      <w:r w:rsidRPr="00483338">
        <w:rPr>
          <w:rFonts w:ascii="Arial"/>
          <w:b/>
          <w:bCs/>
          <w:i/>
        </w:rPr>
        <w:t>de Juillet</w:t>
      </w:r>
      <w:r w:rsidRPr="00483338">
        <w:rPr>
          <w:rFonts w:ascii="Arial"/>
          <w:b/>
          <w:bCs/>
          <w:i/>
          <w:spacing w:val="-5"/>
        </w:rPr>
        <w:t xml:space="preserve"> </w:t>
      </w:r>
      <w:r w:rsidRPr="00483338">
        <w:rPr>
          <w:rFonts w:ascii="Arial"/>
          <w:b/>
          <w:bCs/>
          <w:i/>
        </w:rPr>
        <w:t>2021 Janvier</w:t>
      </w:r>
      <w:r w:rsidRPr="00483338">
        <w:rPr>
          <w:rFonts w:ascii="Arial"/>
          <w:b/>
          <w:bCs/>
          <w:i/>
          <w:spacing w:val="-4"/>
        </w:rPr>
        <w:t xml:space="preserve"> </w:t>
      </w:r>
      <w:r w:rsidRPr="00483338">
        <w:rPr>
          <w:rFonts w:ascii="Arial"/>
          <w:b/>
          <w:bCs/>
          <w:i/>
        </w:rPr>
        <w:t>2022</w:t>
      </w:r>
    </w:p>
    <w:p w14:paraId="55476A18" w14:textId="77777777" w:rsidR="00451056" w:rsidRPr="00483338" w:rsidRDefault="00451056">
      <w:pPr>
        <w:spacing w:before="2"/>
        <w:ind w:left="2"/>
        <w:jc w:val="center"/>
        <w:rPr>
          <w:rFonts w:ascii="Arial"/>
          <w:b/>
          <w:bCs/>
          <w:i/>
        </w:rPr>
      </w:pPr>
    </w:p>
    <w:p w14:paraId="6D8867D4" w14:textId="32B6DC78" w:rsidR="00C53F23" w:rsidRDefault="00451056">
      <w:pPr>
        <w:pStyle w:val="Corpsdetexte"/>
        <w:spacing w:before="1"/>
        <w:ind w:left="141" w:right="138"/>
        <w:jc w:val="both"/>
      </w:pPr>
      <w:r>
        <w:t xml:space="preserve">Réception des </w:t>
      </w:r>
      <w:r w:rsidR="00483338">
        <w:t>administrés :</w:t>
      </w:r>
      <w:r>
        <w:t xml:space="preserve"> évaluation de la demande, traitement,</w:t>
      </w:r>
      <w:r>
        <w:rPr>
          <w:spacing w:val="1"/>
        </w:rPr>
        <w:t xml:space="preserve"> </w:t>
      </w:r>
      <w:r>
        <w:t>orientation, mobilisation des dispositifs liés à l’accès aux droits, à la</w:t>
      </w:r>
      <w:r>
        <w:rPr>
          <w:spacing w:val="1"/>
        </w:rPr>
        <w:t xml:space="preserve"> </w:t>
      </w:r>
      <w:r>
        <w:t>santé, au logement, à la protection des majeurs vulnérables, à la</w:t>
      </w:r>
      <w:r>
        <w:rPr>
          <w:spacing w:val="1"/>
        </w:rPr>
        <w:t xml:space="preserve"> </w:t>
      </w:r>
      <w:r>
        <w:t>gestion</w:t>
      </w:r>
      <w:r>
        <w:rPr>
          <w:spacing w:val="-3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budget…</w:t>
      </w:r>
    </w:p>
    <w:p w14:paraId="25042DF9" w14:textId="77777777" w:rsidR="00C53F23" w:rsidRDefault="00451056">
      <w:pPr>
        <w:pStyle w:val="Corpsdetexte"/>
        <w:spacing w:before="1"/>
        <w:ind w:left="141"/>
      </w:pPr>
      <w:r>
        <w:t>Intervention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titre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aides</w:t>
      </w:r>
      <w:r>
        <w:rPr>
          <w:spacing w:val="1"/>
        </w:rPr>
        <w:t xml:space="preserve"> </w:t>
      </w:r>
      <w:r>
        <w:t>facultatives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CCAS/</w:t>
      </w:r>
      <w:r>
        <w:rPr>
          <w:spacing w:val="1"/>
        </w:rPr>
        <w:t xml:space="preserve"> </w:t>
      </w:r>
      <w:r>
        <w:t>Enquête</w:t>
      </w:r>
      <w:r>
        <w:rPr>
          <w:spacing w:val="-59"/>
        </w:rPr>
        <w:t xml:space="preserve"> </w:t>
      </w:r>
      <w:r>
        <w:t>d’instruction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domicile</w:t>
      </w:r>
    </w:p>
    <w:p w14:paraId="234237FF" w14:textId="2AEF167F" w:rsidR="00C53F23" w:rsidRDefault="00451056">
      <w:pPr>
        <w:pStyle w:val="Corpsdetexte"/>
        <w:spacing w:before="1"/>
        <w:ind w:left="141"/>
      </w:pPr>
      <w:r>
        <w:t>Intervention</w:t>
      </w:r>
      <w:r>
        <w:rPr>
          <w:spacing w:val="-3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titre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RSA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partenariat</w:t>
      </w:r>
      <w:r>
        <w:rPr>
          <w:spacing w:val="-2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département</w:t>
      </w:r>
      <w:r>
        <w:rPr>
          <w:spacing w:val="-58"/>
        </w:rPr>
        <w:t xml:space="preserve"> </w:t>
      </w:r>
      <w:r>
        <w:t>Gestion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l’épicerie</w:t>
      </w:r>
      <w:r>
        <w:rPr>
          <w:spacing w:val="2"/>
        </w:rPr>
        <w:t xml:space="preserve"> </w:t>
      </w:r>
      <w:r>
        <w:t>solidaire</w:t>
      </w:r>
      <w:r>
        <w:rPr>
          <w:spacing w:val="-3"/>
        </w:rPr>
        <w:t xml:space="preserve"> </w:t>
      </w:r>
      <w:r w:rsidR="00305D8B">
        <w:t>pour les demandeurs d’asiles</w:t>
      </w:r>
    </w:p>
    <w:p w14:paraId="3E6AF081" w14:textId="77777777" w:rsidR="00C53F23" w:rsidRDefault="00C53F23">
      <w:pPr>
        <w:pStyle w:val="Corpsdetexte"/>
        <w:spacing w:before="6"/>
        <w:rPr>
          <w:sz w:val="21"/>
        </w:rPr>
      </w:pPr>
    </w:p>
    <w:p w14:paraId="2799478D" w14:textId="77777777" w:rsidR="00C53F23" w:rsidRDefault="00451056">
      <w:pPr>
        <w:ind w:left="9"/>
        <w:jc w:val="center"/>
      </w:pPr>
      <w:r w:rsidRPr="00483338">
        <w:rPr>
          <w:rFonts w:ascii="Arial" w:hAnsi="Arial"/>
          <w:b/>
          <w:color w:val="365F91" w:themeColor="accent1" w:themeShade="BF"/>
        </w:rPr>
        <w:t>CARSAT</w:t>
      </w:r>
      <w:r w:rsidRPr="00483338">
        <w:rPr>
          <w:rFonts w:ascii="Arial" w:hAnsi="Arial"/>
          <w:b/>
          <w:color w:val="365F91" w:themeColor="accent1" w:themeShade="BF"/>
          <w:spacing w:val="5"/>
        </w:rPr>
        <w:t xml:space="preserve"> </w:t>
      </w:r>
      <w:r w:rsidRPr="00483338">
        <w:rPr>
          <w:rFonts w:ascii="Arial" w:hAnsi="Arial"/>
          <w:b/>
          <w:color w:val="365F91" w:themeColor="accent1" w:themeShade="BF"/>
        </w:rPr>
        <w:t>NORD-EST</w:t>
      </w:r>
      <w:r w:rsidRPr="00483338">
        <w:rPr>
          <w:rFonts w:ascii="Arial" w:hAnsi="Arial"/>
          <w:b/>
          <w:color w:val="365F91" w:themeColor="accent1" w:themeShade="BF"/>
          <w:spacing w:val="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Verdun</w:t>
      </w:r>
      <w:r>
        <w:rPr>
          <w:spacing w:val="-3"/>
        </w:rPr>
        <w:t xml:space="preserve"> </w:t>
      </w:r>
      <w:r>
        <w:t>–</w:t>
      </w:r>
    </w:p>
    <w:p w14:paraId="3E5AB906" w14:textId="2FBDFF0D" w:rsidR="00C53F23" w:rsidRDefault="00451056">
      <w:pPr>
        <w:spacing w:before="2"/>
        <w:ind w:left="7"/>
        <w:jc w:val="center"/>
        <w:rPr>
          <w:rFonts w:ascii="Arial" w:hAnsi="Arial"/>
          <w:b/>
          <w:bCs/>
          <w:i/>
        </w:rPr>
      </w:pPr>
      <w:r w:rsidRPr="00483338">
        <w:rPr>
          <w:rFonts w:ascii="Arial" w:hAnsi="Arial"/>
          <w:b/>
          <w:bCs/>
          <w:i/>
        </w:rPr>
        <w:t>Temps</w:t>
      </w:r>
      <w:r w:rsidRPr="00483338">
        <w:rPr>
          <w:rFonts w:ascii="Arial" w:hAnsi="Arial"/>
          <w:b/>
          <w:bCs/>
          <w:i/>
          <w:spacing w:val="-6"/>
        </w:rPr>
        <w:t xml:space="preserve"> </w:t>
      </w:r>
      <w:r w:rsidRPr="00483338">
        <w:rPr>
          <w:rFonts w:ascii="Arial" w:hAnsi="Arial"/>
          <w:b/>
          <w:bCs/>
          <w:i/>
        </w:rPr>
        <w:t>plein</w:t>
      </w:r>
      <w:r w:rsidRPr="00483338">
        <w:rPr>
          <w:rFonts w:ascii="Arial" w:hAnsi="Arial"/>
          <w:b/>
          <w:bCs/>
          <w:i/>
          <w:spacing w:val="-3"/>
        </w:rPr>
        <w:t xml:space="preserve"> </w:t>
      </w:r>
      <w:r w:rsidRPr="00483338">
        <w:rPr>
          <w:rFonts w:ascii="Arial" w:hAnsi="Arial"/>
          <w:b/>
          <w:bCs/>
          <w:i/>
        </w:rPr>
        <w:t>de</w:t>
      </w:r>
      <w:r w:rsidRPr="00483338">
        <w:rPr>
          <w:rFonts w:ascii="Arial" w:hAnsi="Arial"/>
          <w:b/>
          <w:bCs/>
          <w:i/>
          <w:spacing w:val="1"/>
        </w:rPr>
        <w:t xml:space="preserve"> </w:t>
      </w:r>
      <w:r w:rsidRPr="00483338">
        <w:rPr>
          <w:rFonts w:ascii="Arial" w:hAnsi="Arial"/>
          <w:b/>
          <w:bCs/>
          <w:i/>
        </w:rPr>
        <w:t>Septembre</w:t>
      </w:r>
      <w:r w:rsidRPr="00483338">
        <w:rPr>
          <w:rFonts w:ascii="Arial" w:hAnsi="Arial"/>
          <w:b/>
          <w:bCs/>
          <w:i/>
          <w:spacing w:val="-3"/>
        </w:rPr>
        <w:t xml:space="preserve"> </w:t>
      </w:r>
      <w:r w:rsidRPr="00483338">
        <w:rPr>
          <w:rFonts w:ascii="Arial" w:hAnsi="Arial"/>
          <w:b/>
          <w:bCs/>
          <w:i/>
        </w:rPr>
        <w:t>2020</w:t>
      </w:r>
      <w:r w:rsidRPr="00483338">
        <w:rPr>
          <w:rFonts w:ascii="Arial" w:hAnsi="Arial"/>
          <w:b/>
          <w:bCs/>
          <w:i/>
          <w:spacing w:val="-3"/>
        </w:rPr>
        <w:t xml:space="preserve"> </w:t>
      </w:r>
      <w:r w:rsidRPr="00483338">
        <w:rPr>
          <w:rFonts w:ascii="Arial" w:hAnsi="Arial"/>
          <w:b/>
          <w:bCs/>
          <w:i/>
        </w:rPr>
        <w:t>à</w:t>
      </w:r>
      <w:r w:rsidRPr="00483338">
        <w:rPr>
          <w:rFonts w:ascii="Arial" w:hAnsi="Arial"/>
          <w:b/>
          <w:bCs/>
          <w:i/>
          <w:spacing w:val="-3"/>
        </w:rPr>
        <w:t xml:space="preserve"> </w:t>
      </w:r>
      <w:r w:rsidRPr="00483338">
        <w:rPr>
          <w:rFonts w:ascii="Arial" w:hAnsi="Arial"/>
          <w:b/>
          <w:bCs/>
          <w:i/>
        </w:rPr>
        <w:t>Avril</w:t>
      </w:r>
      <w:r w:rsidRPr="00483338">
        <w:rPr>
          <w:rFonts w:ascii="Arial" w:hAnsi="Arial"/>
          <w:b/>
          <w:bCs/>
          <w:i/>
          <w:spacing w:val="-1"/>
        </w:rPr>
        <w:t xml:space="preserve"> </w:t>
      </w:r>
      <w:r w:rsidRPr="00483338">
        <w:rPr>
          <w:rFonts w:ascii="Arial" w:hAnsi="Arial"/>
          <w:b/>
          <w:bCs/>
          <w:i/>
        </w:rPr>
        <w:t>2021</w:t>
      </w:r>
    </w:p>
    <w:p w14:paraId="5E5A215D" w14:textId="77777777" w:rsidR="00054C9F" w:rsidRDefault="00054C9F" w:rsidP="00054C9F">
      <w:pPr>
        <w:pStyle w:val="Corpsdetexte"/>
        <w:spacing w:before="2"/>
        <w:jc w:val="both"/>
        <w:rPr>
          <w:rFonts w:ascii="Arial" w:hAnsi="Arial"/>
          <w:b/>
          <w:bCs/>
          <w:i/>
        </w:rPr>
      </w:pPr>
    </w:p>
    <w:p w14:paraId="3978FBFD" w14:textId="6FA66ABF" w:rsidR="00C53F23" w:rsidRDefault="00451056" w:rsidP="00054C9F">
      <w:pPr>
        <w:pStyle w:val="Corpsdetexte"/>
        <w:spacing w:before="2"/>
        <w:jc w:val="both"/>
      </w:pPr>
      <w:r>
        <w:t>Préserver</w:t>
      </w:r>
      <w:r>
        <w:rPr>
          <w:spacing w:val="-4"/>
        </w:rPr>
        <w:t xml:space="preserve"> </w:t>
      </w:r>
      <w:r>
        <w:t>ou restaurer</w:t>
      </w:r>
      <w:r>
        <w:rPr>
          <w:spacing w:val="-3"/>
        </w:rPr>
        <w:t xml:space="preserve"> </w:t>
      </w:r>
      <w:r>
        <w:t>l’accès</w:t>
      </w:r>
      <w:r>
        <w:rPr>
          <w:spacing w:val="-6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soins</w:t>
      </w:r>
    </w:p>
    <w:p w14:paraId="5E5F98B6" w14:textId="7CFC3A36" w:rsidR="00C53F23" w:rsidRPr="00451056" w:rsidRDefault="00451056" w:rsidP="00054C9F">
      <w:pPr>
        <w:pStyle w:val="Corpsdetexte"/>
        <w:spacing w:before="1"/>
        <w:ind w:right="140"/>
        <w:jc w:val="both"/>
      </w:pPr>
      <w:r>
        <w:t>Sécuriser le retour et le maintien à domicile des personnes malades</w:t>
      </w:r>
      <w:r>
        <w:rPr>
          <w:spacing w:val="-59"/>
        </w:rPr>
        <w:t xml:space="preserve"> </w:t>
      </w:r>
      <w:r>
        <w:t>Maintenir les salariés dans l’emploi</w:t>
      </w:r>
      <w:r w:rsidR="00054C9F">
        <w:t>. Accompagner</w:t>
      </w:r>
      <w:r>
        <w:t xml:space="preserve"> vers le</w:t>
      </w:r>
      <w:r>
        <w:rPr>
          <w:spacing w:val="1"/>
        </w:rPr>
        <w:t xml:space="preserve"> </w:t>
      </w:r>
      <w:r>
        <w:t>“Bien Vieillir” : rompre</w:t>
      </w:r>
      <w:r>
        <w:rPr>
          <w:spacing w:val="61"/>
        </w:rPr>
        <w:t xml:space="preserve"> </w:t>
      </w:r>
      <w:r w:rsidR="00054C9F">
        <w:t>l’isolement, favoriser le lien social.</w:t>
      </w:r>
    </w:p>
    <w:sectPr w:rsidR="00C53F23" w:rsidRPr="00451056">
      <w:type w:val="continuous"/>
      <w:pgSz w:w="11910" w:h="16850"/>
      <w:pgMar w:top="0" w:right="240" w:bottom="280" w:left="420" w:header="720" w:footer="720" w:gutter="0"/>
      <w:cols w:num="2" w:space="720" w:equalWidth="0">
        <w:col w:w="4158" w:space="154"/>
        <w:col w:w="69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5.55pt;height:45.55pt;visibility:visible;mso-wrap-style:square" o:bullet="t">
        <v:imagedata r:id="rId1" o:title=""/>
      </v:shape>
    </w:pict>
  </w:numPicBullet>
  <w:numPicBullet w:numPicBulletId="1">
    <w:pict>
      <v:shape w14:anchorId="73617831" id="_x0000_i1033" type="#_x0000_t75" style="width:22.25pt;height:13.75pt;visibility:visible;mso-wrap-style:square" o:bullet="t">
        <v:imagedata r:id="rId2" o:title=""/>
      </v:shape>
    </w:pict>
  </w:numPicBullet>
  <w:abstractNum w:abstractNumId="0" w15:restartNumberingAfterBreak="0">
    <w:nsid w:val="215742FA"/>
    <w:multiLevelType w:val="hybridMultilevel"/>
    <w:tmpl w:val="725EE30E"/>
    <w:lvl w:ilvl="0" w:tplc="343682A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F240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D6C7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A20E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D4E5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C861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E232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31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72FE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51125BF"/>
    <w:multiLevelType w:val="hybridMultilevel"/>
    <w:tmpl w:val="B7909D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B18C3"/>
    <w:multiLevelType w:val="hybridMultilevel"/>
    <w:tmpl w:val="58788CE0"/>
    <w:lvl w:ilvl="0" w:tplc="F1608D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EAFA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3AEF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64C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562D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A6C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76FA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E423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004B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5B961D0"/>
    <w:multiLevelType w:val="hybridMultilevel"/>
    <w:tmpl w:val="6B449EC6"/>
    <w:lvl w:ilvl="0" w:tplc="B0DA140E">
      <w:numFmt w:val="bullet"/>
      <w:lvlText w:val=""/>
      <w:lvlJc w:val="left"/>
      <w:pPr>
        <w:ind w:left="142" w:hanging="164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AABA472A">
      <w:numFmt w:val="bullet"/>
      <w:lvlText w:val=""/>
      <w:lvlJc w:val="left"/>
      <w:pPr>
        <w:ind w:left="862" w:hanging="361"/>
      </w:pPr>
      <w:rPr>
        <w:rFonts w:ascii="Wingdings" w:eastAsia="Wingdings" w:hAnsi="Wingdings" w:cs="Wingdings" w:hint="default"/>
        <w:w w:val="100"/>
        <w:sz w:val="20"/>
        <w:szCs w:val="20"/>
        <w:lang w:val="fr-FR" w:eastAsia="en-US" w:bidi="ar-SA"/>
      </w:rPr>
    </w:lvl>
    <w:lvl w:ilvl="2" w:tplc="63D2FE0E">
      <w:numFmt w:val="bullet"/>
      <w:lvlText w:val="•"/>
      <w:lvlJc w:val="left"/>
      <w:pPr>
        <w:ind w:left="747" w:hanging="361"/>
      </w:pPr>
      <w:rPr>
        <w:rFonts w:hint="default"/>
        <w:lang w:val="fr-FR" w:eastAsia="en-US" w:bidi="ar-SA"/>
      </w:rPr>
    </w:lvl>
    <w:lvl w:ilvl="3" w:tplc="21867880">
      <w:numFmt w:val="bullet"/>
      <w:lvlText w:val="•"/>
      <w:lvlJc w:val="left"/>
      <w:pPr>
        <w:ind w:left="634" w:hanging="361"/>
      </w:pPr>
      <w:rPr>
        <w:rFonts w:hint="default"/>
        <w:lang w:val="fr-FR" w:eastAsia="en-US" w:bidi="ar-SA"/>
      </w:rPr>
    </w:lvl>
    <w:lvl w:ilvl="4" w:tplc="29C243D8">
      <w:numFmt w:val="bullet"/>
      <w:lvlText w:val="•"/>
      <w:lvlJc w:val="left"/>
      <w:pPr>
        <w:ind w:left="521" w:hanging="361"/>
      </w:pPr>
      <w:rPr>
        <w:rFonts w:hint="default"/>
        <w:lang w:val="fr-FR" w:eastAsia="en-US" w:bidi="ar-SA"/>
      </w:rPr>
    </w:lvl>
    <w:lvl w:ilvl="5" w:tplc="10B42150">
      <w:numFmt w:val="bullet"/>
      <w:lvlText w:val="•"/>
      <w:lvlJc w:val="left"/>
      <w:pPr>
        <w:ind w:left="409" w:hanging="361"/>
      </w:pPr>
      <w:rPr>
        <w:rFonts w:hint="default"/>
        <w:lang w:val="fr-FR" w:eastAsia="en-US" w:bidi="ar-SA"/>
      </w:rPr>
    </w:lvl>
    <w:lvl w:ilvl="6" w:tplc="5BFC6BDC">
      <w:numFmt w:val="bullet"/>
      <w:lvlText w:val="•"/>
      <w:lvlJc w:val="left"/>
      <w:pPr>
        <w:ind w:left="296" w:hanging="361"/>
      </w:pPr>
      <w:rPr>
        <w:rFonts w:hint="default"/>
        <w:lang w:val="fr-FR" w:eastAsia="en-US" w:bidi="ar-SA"/>
      </w:rPr>
    </w:lvl>
    <w:lvl w:ilvl="7" w:tplc="784A3468">
      <w:numFmt w:val="bullet"/>
      <w:lvlText w:val="•"/>
      <w:lvlJc w:val="left"/>
      <w:pPr>
        <w:ind w:left="183" w:hanging="361"/>
      </w:pPr>
      <w:rPr>
        <w:rFonts w:hint="default"/>
        <w:lang w:val="fr-FR" w:eastAsia="en-US" w:bidi="ar-SA"/>
      </w:rPr>
    </w:lvl>
    <w:lvl w:ilvl="8" w:tplc="EC2293B2">
      <w:numFmt w:val="bullet"/>
      <w:lvlText w:val="•"/>
      <w:lvlJc w:val="left"/>
      <w:pPr>
        <w:ind w:left="71" w:hanging="361"/>
      </w:pPr>
      <w:rPr>
        <w:rFonts w:hint="default"/>
        <w:lang w:val="fr-FR" w:eastAsia="en-US" w:bidi="ar-SA"/>
      </w:rPr>
    </w:lvl>
  </w:abstractNum>
  <w:abstractNum w:abstractNumId="4" w15:restartNumberingAfterBreak="0">
    <w:nsid w:val="58952591"/>
    <w:multiLevelType w:val="hybridMultilevel"/>
    <w:tmpl w:val="C31A71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23"/>
    <w:rsid w:val="00054C9F"/>
    <w:rsid w:val="00091504"/>
    <w:rsid w:val="00196AE2"/>
    <w:rsid w:val="002B2D80"/>
    <w:rsid w:val="00305D8B"/>
    <w:rsid w:val="003B5950"/>
    <w:rsid w:val="00451056"/>
    <w:rsid w:val="00452C9C"/>
    <w:rsid w:val="00483338"/>
    <w:rsid w:val="005A4D0F"/>
    <w:rsid w:val="00A931ED"/>
    <w:rsid w:val="00B23E5E"/>
    <w:rsid w:val="00C53F23"/>
    <w:rsid w:val="00CE44FB"/>
    <w:rsid w:val="00D728E8"/>
    <w:rsid w:val="00D95C02"/>
    <w:rsid w:val="00E24B92"/>
    <w:rsid w:val="00F4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95E9"/>
  <w15:docId w15:val="{F2914A9F-674E-4A44-A2D8-E8458FB8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jc w:val="center"/>
      <w:outlineLvl w:val="0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Titre">
    <w:name w:val="Title"/>
    <w:basedOn w:val="Normal"/>
    <w:uiPriority w:val="10"/>
    <w:qFormat/>
    <w:pPr>
      <w:spacing w:before="80"/>
      <w:ind w:left="5347"/>
    </w:pPr>
    <w:rPr>
      <w:rFonts w:ascii="Arial" w:eastAsia="Arial" w:hAnsi="Arial" w:cs="Arial"/>
      <w:b/>
      <w:bCs/>
      <w:sz w:val="60"/>
      <w:szCs w:val="60"/>
    </w:rPr>
  </w:style>
  <w:style w:type="paragraph" w:styleId="Paragraphedeliste">
    <w:name w:val="List Paragraph"/>
    <w:basedOn w:val="Normal"/>
    <w:uiPriority w:val="1"/>
    <w:qFormat/>
    <w:pPr>
      <w:ind w:left="305" w:hanging="164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1"/>
    <w:rsid w:val="00483338"/>
    <w:rPr>
      <w:rFonts w:ascii="Arial MT" w:eastAsia="Arial MT" w:hAnsi="Arial MT" w:cs="Arial MT"/>
      <w:lang w:val="fr-FR"/>
    </w:rPr>
  </w:style>
  <w:style w:type="character" w:styleId="Lienhypertexte">
    <w:name w:val="Hyperlink"/>
    <w:basedOn w:val="Policepardfaut"/>
    <w:uiPriority w:val="99"/>
    <w:unhideWhenUsed/>
    <w:rsid w:val="00483338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83338"/>
    <w:rPr>
      <w:color w:val="605E5C"/>
      <w:shd w:val="clear" w:color="auto" w:fill="E1DFDD"/>
    </w:rPr>
  </w:style>
  <w:style w:type="paragraph" w:customStyle="1" w:styleId="Default">
    <w:name w:val="Default"/>
    <w:rsid w:val="002B2D80"/>
    <w:pPr>
      <w:widowControl/>
      <w:adjustRightInd w:val="0"/>
    </w:pPr>
    <w:rPr>
      <w:rFonts w:ascii="Arial" w:hAnsi="Arial" w:cs="Arial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70.png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hyperlink" Target="mailto:chloe.pelissier@yahoo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hyperlink" Target="mailto:chloe.pelissier@yahoo.fr" TargetMode="External"/><Relationship Id="rId10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image" Target="media/image8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8ED16-F537-46C1-9D12-E9CB11893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439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blue professional modern CV resume</vt:lpstr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professional modern CV resume</dc:title>
  <dc:creator>Chloé PELISSIER</dc:creator>
  <cp:keywords>DAF6JhWsnjw,BAE3Aj-lI8g</cp:keywords>
  <cp:lastModifiedBy>Chloé PELISSIER</cp:lastModifiedBy>
  <cp:revision>5</cp:revision>
  <cp:lastPrinted>2025-02-26T13:37:00Z</cp:lastPrinted>
  <dcterms:created xsi:type="dcterms:W3CDTF">2025-02-26T13:23:00Z</dcterms:created>
  <dcterms:modified xsi:type="dcterms:W3CDTF">2025-04-22T14:02:00Z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2024-10-10T00:00:00Z</vt:filetime>
  </property>
</Properties>
</file>