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0D257" w14:textId="77777777" w:rsidR="00482557" w:rsidRDefault="00482557" w:rsidP="00C92CDC">
      <w:pPr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09CE10A2" w14:textId="77777777" w:rsidR="000430A1" w:rsidRDefault="000430A1" w:rsidP="00C92CDC">
      <w:pPr>
        <w:jc w:val="center"/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36E60538" w14:textId="77777777" w:rsidR="000430A1" w:rsidRDefault="000430A1" w:rsidP="00C92CDC">
      <w:pPr>
        <w:jc w:val="center"/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3D1154DD" w14:textId="77777777" w:rsidR="000430A1" w:rsidRDefault="000430A1" w:rsidP="00C92CDC">
      <w:pPr>
        <w:jc w:val="center"/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36285553" w14:textId="77777777" w:rsidR="000430A1" w:rsidRDefault="000430A1" w:rsidP="00C92CDC">
      <w:pPr>
        <w:jc w:val="center"/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6B84855E" w14:textId="5050FEC9" w:rsidR="000430A1" w:rsidRPr="000A6371" w:rsidRDefault="0069269D" w:rsidP="000A6371">
      <w:pPr>
        <w:ind w:left="5040" w:firstLine="720"/>
        <w:jc w:val="both"/>
        <w:rPr>
          <w:rFonts w:ascii="Open Sans" w:hAnsi="Open Sans" w:cs="Open Sans"/>
        </w:rPr>
      </w:pPr>
      <w:r w:rsidRPr="000A6371">
        <w:rPr>
          <w:rFonts w:ascii="Open Sans" w:hAnsi="Open Sans" w:cs="Open Sans"/>
        </w:rPr>
        <w:t>Nom</w:t>
      </w:r>
    </w:p>
    <w:p w14:paraId="17A94B84" w14:textId="20213DD6" w:rsidR="0069269D" w:rsidRPr="000A6371" w:rsidRDefault="0069269D" w:rsidP="000A6371">
      <w:pPr>
        <w:ind w:left="5040" w:firstLine="720"/>
        <w:jc w:val="both"/>
        <w:rPr>
          <w:rFonts w:ascii="Open Sans" w:hAnsi="Open Sans" w:cs="Open Sans"/>
        </w:rPr>
      </w:pPr>
      <w:r w:rsidRPr="000A6371">
        <w:rPr>
          <w:rFonts w:ascii="Open Sans" w:hAnsi="Open Sans" w:cs="Open Sans"/>
        </w:rPr>
        <w:t>Prénom</w:t>
      </w:r>
    </w:p>
    <w:p w14:paraId="17338D25" w14:textId="01E8DDCB" w:rsidR="0069269D" w:rsidRPr="000A6371" w:rsidRDefault="0069269D" w:rsidP="000A6371">
      <w:pPr>
        <w:ind w:left="5040" w:firstLine="720"/>
        <w:jc w:val="both"/>
        <w:rPr>
          <w:rFonts w:ascii="Open Sans" w:hAnsi="Open Sans" w:cs="Open Sans"/>
        </w:rPr>
      </w:pPr>
      <w:r w:rsidRPr="000A6371">
        <w:rPr>
          <w:rFonts w:ascii="Open Sans" w:hAnsi="Open Sans" w:cs="Open Sans"/>
        </w:rPr>
        <w:t>Adresse</w:t>
      </w:r>
    </w:p>
    <w:p w14:paraId="174E71BC" w14:textId="46557107" w:rsidR="0069269D" w:rsidRDefault="0069269D" w:rsidP="000A6371">
      <w:pPr>
        <w:jc w:val="right"/>
        <w:rPr>
          <w:rFonts w:ascii="Helvetica" w:hAnsi="Helvetica"/>
          <w:b/>
          <w:color w:val="365F91" w:themeColor="accent1" w:themeShade="BF"/>
          <w:sz w:val="32"/>
          <w:szCs w:val="32"/>
        </w:rPr>
      </w:pP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 w:rsidR="00DC6D7A"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 w:rsidR="00DC6D7A"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  <w:r>
        <w:rPr>
          <w:rFonts w:ascii="Helvetica" w:hAnsi="Helvetica"/>
          <w:b/>
          <w:color w:val="365F91" w:themeColor="accent1" w:themeShade="BF"/>
          <w:sz w:val="32"/>
          <w:szCs w:val="32"/>
        </w:rPr>
        <w:tab/>
      </w:r>
    </w:p>
    <w:p w14:paraId="46E83E1D" w14:textId="77777777" w:rsidR="000430A1" w:rsidRDefault="000430A1" w:rsidP="00C92CDC">
      <w:pPr>
        <w:jc w:val="center"/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62102A9B" w14:textId="77777777" w:rsidR="000430A1" w:rsidRDefault="000430A1" w:rsidP="00C92CDC">
      <w:pPr>
        <w:jc w:val="center"/>
        <w:rPr>
          <w:rFonts w:ascii="Helvetica" w:hAnsi="Helvetica"/>
          <w:b/>
          <w:color w:val="365F91" w:themeColor="accent1" w:themeShade="BF"/>
          <w:sz w:val="32"/>
          <w:szCs w:val="32"/>
        </w:rPr>
      </w:pPr>
    </w:p>
    <w:p w14:paraId="49E82C03" w14:textId="141B6084" w:rsidR="009D1DE6" w:rsidRPr="000A6371" w:rsidRDefault="0069269D" w:rsidP="000A6371">
      <w:pPr>
        <w:rPr>
          <w:rFonts w:ascii="Anton" w:hAnsi="Anton"/>
          <w:color w:val="365F91" w:themeColor="accent1" w:themeShade="BF"/>
          <w:sz w:val="32"/>
          <w:szCs w:val="32"/>
        </w:rPr>
      </w:pPr>
      <w:r w:rsidRPr="000A6371">
        <w:rPr>
          <w:rFonts w:ascii="Anton" w:hAnsi="Anton"/>
          <w:color w:val="365F91" w:themeColor="accent1" w:themeShade="BF"/>
          <w:sz w:val="32"/>
          <w:szCs w:val="32"/>
        </w:rPr>
        <w:t xml:space="preserve">Objet : Retour concernant votre candidature </w:t>
      </w:r>
      <w:r>
        <w:rPr>
          <w:rFonts w:ascii="Anton" w:hAnsi="Anton"/>
          <w:color w:val="365F91" w:themeColor="accent1" w:themeShade="BF"/>
          <w:sz w:val="32"/>
          <w:szCs w:val="32"/>
        </w:rPr>
        <w:t>au poste ….</w:t>
      </w:r>
    </w:p>
    <w:p w14:paraId="37695B0C" w14:textId="0257F459" w:rsidR="00BE62F9" w:rsidRDefault="00BE62F9">
      <w:pPr>
        <w:rPr>
          <w:rFonts w:ascii="Helvetica" w:hAnsi="Helvetica" w:cs="Helvetica"/>
        </w:rPr>
      </w:pPr>
    </w:p>
    <w:p w14:paraId="0345AA4A" w14:textId="77777777" w:rsidR="00AD534A" w:rsidRPr="00BE62F9" w:rsidRDefault="00AD534A">
      <w:pPr>
        <w:rPr>
          <w:rFonts w:ascii="Helvetica" w:hAnsi="Helvetica" w:cs="Helvetica"/>
        </w:rPr>
      </w:pPr>
    </w:p>
    <w:p w14:paraId="00AD240B" w14:textId="0CE2FD91" w:rsidR="00652FD4" w:rsidRDefault="00652FD4" w:rsidP="00652FD4">
      <w:pPr>
        <w:rPr>
          <w:rFonts w:ascii="Open Sans" w:hAnsi="Open Sans" w:cs="Open Sans"/>
        </w:rPr>
      </w:pPr>
      <w:r w:rsidRPr="00652FD4">
        <w:rPr>
          <w:rFonts w:ascii="Open Sans" w:hAnsi="Open Sans" w:cs="Open Sans"/>
        </w:rPr>
        <w:t>Madame, Monsieur [Nom du candidat],</w:t>
      </w:r>
    </w:p>
    <w:p w14:paraId="7B26683B" w14:textId="0B79A75B" w:rsidR="00652FD4" w:rsidRDefault="00652FD4" w:rsidP="00652FD4">
      <w:pPr>
        <w:rPr>
          <w:rFonts w:ascii="Open Sans" w:hAnsi="Open Sans" w:cs="Open Sans"/>
        </w:rPr>
      </w:pPr>
      <w:bookmarkStart w:id="0" w:name="_GoBack"/>
      <w:bookmarkEnd w:id="0"/>
    </w:p>
    <w:p w14:paraId="551614B7" w14:textId="77777777" w:rsidR="00652FD4" w:rsidRPr="00652FD4" w:rsidRDefault="00652FD4" w:rsidP="00652FD4">
      <w:pPr>
        <w:rPr>
          <w:rFonts w:ascii="Open Sans" w:hAnsi="Open Sans" w:cs="Open Sans"/>
        </w:rPr>
      </w:pPr>
    </w:p>
    <w:p w14:paraId="1286B81E" w14:textId="77777777" w:rsidR="00652FD4" w:rsidRPr="00652FD4" w:rsidRDefault="00652FD4" w:rsidP="00652FD4">
      <w:pPr>
        <w:rPr>
          <w:rFonts w:ascii="Open Sans" w:hAnsi="Open Sans" w:cs="Open Sans"/>
        </w:rPr>
      </w:pPr>
      <w:r w:rsidRPr="00652FD4">
        <w:rPr>
          <w:rFonts w:ascii="Open Sans" w:hAnsi="Open Sans" w:cs="Open Sans"/>
        </w:rPr>
        <w:t>Nous vous remercions pour votre demande et de l’intérêt que vous portez à notre organisation.</w:t>
      </w:r>
    </w:p>
    <w:p w14:paraId="7BDECA72" w14:textId="31CFF8C0" w:rsidR="00652FD4" w:rsidRDefault="00652FD4" w:rsidP="00652FD4">
      <w:pPr>
        <w:rPr>
          <w:rFonts w:ascii="Open Sans" w:hAnsi="Open Sans" w:cs="Open Sans"/>
        </w:rPr>
      </w:pPr>
      <w:r w:rsidRPr="00652FD4">
        <w:rPr>
          <w:rFonts w:ascii="Open Sans" w:hAnsi="Open Sans" w:cs="Open Sans"/>
        </w:rPr>
        <w:t xml:space="preserve"> </w:t>
      </w:r>
    </w:p>
    <w:p w14:paraId="6A69DD1E" w14:textId="5488895C" w:rsidR="00652FD4" w:rsidRDefault="00652FD4" w:rsidP="00652FD4">
      <w:pPr>
        <w:rPr>
          <w:rFonts w:ascii="Open Sans" w:hAnsi="Open Sans" w:cs="Open Sans"/>
        </w:rPr>
      </w:pPr>
      <w:r w:rsidRPr="00652FD4">
        <w:rPr>
          <w:rFonts w:ascii="Open Sans" w:hAnsi="Open Sans" w:cs="Open Sans"/>
        </w:rPr>
        <w:t xml:space="preserve">Après avoir </w:t>
      </w:r>
      <w:r>
        <w:rPr>
          <w:rFonts w:ascii="Open Sans" w:hAnsi="Open Sans" w:cs="Open Sans"/>
        </w:rPr>
        <w:t>étudié</w:t>
      </w:r>
      <w:r w:rsidRPr="00652FD4">
        <w:rPr>
          <w:rFonts w:ascii="Open Sans" w:hAnsi="Open Sans" w:cs="Open Sans"/>
        </w:rPr>
        <w:t xml:space="preserve"> l'ensemble des candidatures reçues, nous</w:t>
      </w:r>
      <w:r>
        <w:rPr>
          <w:rFonts w:ascii="Open Sans" w:hAnsi="Open Sans" w:cs="Open Sans"/>
        </w:rPr>
        <w:t xml:space="preserve"> avons le</w:t>
      </w:r>
      <w:r w:rsidRPr="00652FD4">
        <w:rPr>
          <w:rFonts w:ascii="Open Sans" w:hAnsi="Open Sans" w:cs="Open Sans"/>
        </w:rPr>
        <w:t xml:space="preserve"> regret de vous informer que nous ne pourrons pas donner une suite favorable à votre </w:t>
      </w:r>
      <w:r w:rsidR="000A6371">
        <w:rPr>
          <w:rFonts w:ascii="Open Sans" w:hAnsi="Open Sans" w:cs="Open Sans"/>
        </w:rPr>
        <w:t>demande</w:t>
      </w:r>
      <w:r w:rsidRPr="00652FD4">
        <w:rPr>
          <w:rFonts w:ascii="Open Sans" w:hAnsi="Open Sans" w:cs="Open Sans"/>
        </w:rPr>
        <w:t>.</w:t>
      </w:r>
    </w:p>
    <w:p w14:paraId="27B93D82" w14:textId="08797ED2" w:rsidR="00652FD4" w:rsidRDefault="00652FD4" w:rsidP="00652FD4">
      <w:pPr>
        <w:rPr>
          <w:rFonts w:ascii="Open Sans" w:hAnsi="Open Sans" w:cs="Open Sans"/>
        </w:rPr>
      </w:pPr>
    </w:p>
    <w:p w14:paraId="60E0E43B" w14:textId="1661C76D" w:rsidR="00652FD4" w:rsidRDefault="00652FD4" w:rsidP="00652FD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Nous avons retenu des candidatures dont le profil correspondait plus </w:t>
      </w:r>
      <w:r w:rsidR="000A6371" w:rsidRPr="000A6371">
        <w:rPr>
          <w:rFonts w:ascii="Open Sans" w:hAnsi="Open Sans" w:cs="Open Sans"/>
        </w:rPr>
        <w:t>aux exigences spécifiques du poste à pourvo</w:t>
      </w:r>
      <w:r w:rsidR="000A6371">
        <w:rPr>
          <w:rFonts w:ascii="Open Sans" w:hAnsi="Open Sans" w:cs="Open Sans"/>
        </w:rPr>
        <w:t>ir au sein de notre association</w:t>
      </w:r>
      <w:r>
        <w:rPr>
          <w:rFonts w:ascii="Open Sans" w:hAnsi="Open Sans" w:cs="Open Sans"/>
        </w:rPr>
        <w:t>.</w:t>
      </w:r>
    </w:p>
    <w:p w14:paraId="2F35121C" w14:textId="110E24C8" w:rsidR="00FB2F80" w:rsidRPr="00E500D7" w:rsidRDefault="00652FD4" w:rsidP="00CB5CE0">
      <w:pPr>
        <w:jc w:val="both"/>
        <w:rPr>
          <w:rFonts w:ascii="Open Sans" w:hAnsi="Open Sans" w:cs="Open Sans"/>
        </w:rPr>
      </w:pPr>
      <w:r w:rsidRPr="00652FD4">
        <w:rPr>
          <w:rFonts w:ascii="Open Sans" w:hAnsi="Open Sans" w:cs="Open Sans"/>
        </w:rPr>
        <w:t xml:space="preserve"> </w:t>
      </w:r>
    </w:p>
    <w:p w14:paraId="0800782F" w14:textId="77777777" w:rsidR="00652FD4" w:rsidRPr="00652FD4" w:rsidRDefault="00652FD4" w:rsidP="00652FD4">
      <w:pPr>
        <w:jc w:val="both"/>
        <w:rPr>
          <w:rFonts w:ascii="Open Sans" w:hAnsi="Open Sans" w:cs="Open Sans"/>
        </w:rPr>
      </w:pPr>
      <w:r w:rsidRPr="00652FD4">
        <w:rPr>
          <w:rFonts w:ascii="Open Sans" w:hAnsi="Open Sans" w:cs="Open Sans"/>
        </w:rPr>
        <w:t>Merci de l’intérêt que vous portez à notre association et à l’accès à la santé pour tous !</w:t>
      </w:r>
    </w:p>
    <w:p w14:paraId="150F4B17" w14:textId="77777777" w:rsidR="00652FD4" w:rsidRPr="00652FD4" w:rsidRDefault="00652FD4" w:rsidP="00652FD4">
      <w:pPr>
        <w:jc w:val="both"/>
        <w:rPr>
          <w:rFonts w:ascii="Open Sans" w:hAnsi="Open Sans" w:cs="Open Sans"/>
        </w:rPr>
      </w:pPr>
    </w:p>
    <w:p w14:paraId="76A0418F" w14:textId="77777777" w:rsidR="00DC6D7A" w:rsidRPr="00DC6D7A" w:rsidRDefault="00DC6D7A" w:rsidP="00DC6D7A">
      <w:pPr>
        <w:jc w:val="both"/>
        <w:rPr>
          <w:rFonts w:ascii="Open Sans" w:hAnsi="Open Sans" w:cs="Open Sans"/>
        </w:rPr>
      </w:pPr>
      <w:r w:rsidRPr="00DC6D7A">
        <w:rPr>
          <w:rFonts w:ascii="Open Sans" w:hAnsi="Open Sans" w:cs="Open Sans"/>
        </w:rPr>
        <w:t>Nous vous souhaitons plein succès dans vos recherches professionnelles et restons à votre disposition pour toute information supplémentaire.</w:t>
      </w:r>
    </w:p>
    <w:p w14:paraId="21D9E197" w14:textId="77777777" w:rsidR="00C92CDC" w:rsidRPr="00E500D7" w:rsidRDefault="00C92CDC" w:rsidP="00CB5CE0">
      <w:pPr>
        <w:jc w:val="both"/>
        <w:rPr>
          <w:rFonts w:ascii="Open Sans" w:hAnsi="Open Sans" w:cs="Open Sans"/>
        </w:rPr>
      </w:pPr>
    </w:p>
    <w:p w14:paraId="19D1FF2B" w14:textId="77777777" w:rsidR="00DC6D7A" w:rsidRDefault="00DC6D7A" w:rsidP="00BE62F9">
      <w:pPr>
        <w:jc w:val="both"/>
        <w:rPr>
          <w:rFonts w:ascii="Open Sans" w:hAnsi="Open Sans" w:cs="Open Sans"/>
        </w:rPr>
      </w:pPr>
    </w:p>
    <w:p w14:paraId="43185772" w14:textId="40788436" w:rsidR="00CA6D3B" w:rsidRPr="00E500D7" w:rsidRDefault="00482557" w:rsidP="00BE62F9">
      <w:pPr>
        <w:jc w:val="both"/>
        <w:rPr>
          <w:rFonts w:ascii="Open Sans" w:hAnsi="Open Sans" w:cs="Open Sans"/>
        </w:rPr>
      </w:pPr>
      <w:r w:rsidRPr="00E500D7">
        <w:rPr>
          <w:rFonts w:ascii="Open Sans" w:hAnsi="Open Sans" w:cs="Open Sans"/>
        </w:rPr>
        <w:t>Fait à</w:t>
      </w:r>
      <w:r w:rsidR="00CA6D3B" w:rsidRPr="00E500D7">
        <w:rPr>
          <w:rFonts w:ascii="Open Sans" w:hAnsi="Open Sans" w:cs="Open Sans"/>
        </w:rPr>
        <w:t xml:space="preserve"> </w:t>
      </w:r>
      <w:r w:rsidR="004C73C8" w:rsidRPr="00E500D7">
        <w:rPr>
          <w:rFonts w:ascii="Open Sans" w:hAnsi="Open Sans" w:cs="Open Sans"/>
        </w:rPr>
        <w:t>Esch-Sur-Alzette</w:t>
      </w:r>
      <w:r w:rsidR="00CA6D3B" w:rsidRPr="00E500D7">
        <w:rPr>
          <w:rFonts w:ascii="Open Sans" w:hAnsi="Open Sans" w:cs="Open Sans"/>
        </w:rPr>
        <w:t xml:space="preserve">, le </w:t>
      </w:r>
      <w:r w:rsidR="00DC6D7A" w:rsidRPr="00E500D7">
        <w:rPr>
          <w:rFonts w:ascii="Open Sans" w:hAnsi="Open Sans" w:cs="Open Sans"/>
        </w:rPr>
        <w:t>0</w:t>
      </w:r>
      <w:r w:rsidR="00DC6D7A">
        <w:rPr>
          <w:rFonts w:ascii="Open Sans" w:hAnsi="Open Sans" w:cs="Open Sans"/>
        </w:rPr>
        <w:t>6</w:t>
      </w:r>
      <w:r w:rsidR="00DC6D7A" w:rsidRPr="00E500D7">
        <w:rPr>
          <w:rFonts w:ascii="Open Sans" w:hAnsi="Open Sans" w:cs="Open Sans"/>
        </w:rPr>
        <w:t xml:space="preserve"> </w:t>
      </w:r>
      <w:r w:rsidR="00DC6D7A">
        <w:rPr>
          <w:rFonts w:ascii="Open Sans" w:hAnsi="Open Sans" w:cs="Open Sans"/>
        </w:rPr>
        <w:t>mars</w:t>
      </w:r>
      <w:r w:rsidR="00DC6D7A" w:rsidRPr="00E500D7">
        <w:rPr>
          <w:rFonts w:ascii="Open Sans" w:hAnsi="Open Sans" w:cs="Open Sans"/>
        </w:rPr>
        <w:t xml:space="preserve"> 202</w:t>
      </w:r>
      <w:r w:rsidR="00DC6D7A">
        <w:rPr>
          <w:rFonts w:ascii="Open Sans" w:hAnsi="Open Sans" w:cs="Open Sans"/>
        </w:rPr>
        <w:t>4</w:t>
      </w:r>
    </w:p>
    <w:p w14:paraId="0B52B1AB" w14:textId="7E76A431" w:rsidR="00FB2F80" w:rsidRPr="00E500D7" w:rsidRDefault="00FB2F80" w:rsidP="00BE62F9">
      <w:pPr>
        <w:jc w:val="both"/>
        <w:rPr>
          <w:rFonts w:ascii="Open Sans" w:hAnsi="Open Sans" w:cs="Open Sans"/>
        </w:rPr>
      </w:pPr>
    </w:p>
    <w:p w14:paraId="2885D90C" w14:textId="77777777" w:rsidR="00FB2F80" w:rsidRPr="00E500D7" w:rsidRDefault="00FB2F80" w:rsidP="00BE62F9">
      <w:pPr>
        <w:jc w:val="both"/>
        <w:rPr>
          <w:rFonts w:ascii="Open Sans" w:hAnsi="Open Sans" w:cs="Open Sans"/>
        </w:rPr>
      </w:pPr>
    </w:p>
    <w:p w14:paraId="4263601E" w14:textId="1423F017" w:rsidR="00F1383B" w:rsidRPr="00E500D7" w:rsidRDefault="00CD718C" w:rsidP="00BE62F9">
      <w:pPr>
        <w:jc w:val="both"/>
        <w:rPr>
          <w:rFonts w:ascii="Open Sans" w:hAnsi="Open Sans" w:cs="Open Sans"/>
        </w:rPr>
      </w:pPr>
      <w:r w:rsidRPr="00E500D7">
        <w:rPr>
          <w:rFonts w:ascii="Open Sans" w:hAnsi="Open Sans" w:cs="Open Sans"/>
          <w:noProof/>
          <w:lang w:eastAsia="fr-FR"/>
        </w:rPr>
        <w:drawing>
          <wp:inline distT="0" distB="0" distL="0" distR="0" wp14:anchorId="534142EF" wp14:editId="21DD18A0">
            <wp:extent cx="1896909" cy="553085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020" cy="57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168AD" w14:textId="53B981CC" w:rsidR="00F1383B" w:rsidRPr="00E500D7" w:rsidRDefault="00F1383B" w:rsidP="00BE62F9">
      <w:pPr>
        <w:jc w:val="both"/>
        <w:rPr>
          <w:rFonts w:ascii="Open Sans" w:hAnsi="Open Sans" w:cs="Open Sans"/>
        </w:rPr>
      </w:pPr>
    </w:p>
    <w:p w14:paraId="575E6D28" w14:textId="1F6976E1" w:rsidR="00CA6D3B" w:rsidRPr="00E500D7" w:rsidRDefault="00F1383B" w:rsidP="00CA6D3B">
      <w:pPr>
        <w:jc w:val="both"/>
        <w:rPr>
          <w:rFonts w:ascii="Open Sans" w:hAnsi="Open Sans" w:cs="Open Sans"/>
          <w:b/>
        </w:rPr>
      </w:pPr>
      <w:r w:rsidRPr="00E500D7">
        <w:rPr>
          <w:rFonts w:ascii="Open Sans" w:hAnsi="Open Sans" w:cs="Open Sans"/>
          <w:b/>
        </w:rPr>
        <w:t>Sylvie MARTIN</w:t>
      </w:r>
    </w:p>
    <w:p w14:paraId="622E3DC6" w14:textId="5FEDA518" w:rsidR="00F36CB2" w:rsidRPr="00BE62F9" w:rsidRDefault="00F1383B" w:rsidP="00CA6D3B">
      <w:pPr>
        <w:jc w:val="both"/>
        <w:rPr>
          <w:rFonts w:ascii="Helvetica" w:hAnsi="Helvetica" w:cs="Helvetica"/>
          <w:lang w:val="fr-BE"/>
        </w:rPr>
      </w:pPr>
      <w:r w:rsidRPr="00E500D7">
        <w:rPr>
          <w:rFonts w:ascii="Open Sans" w:hAnsi="Open Sans" w:cs="Open Sans"/>
        </w:rPr>
        <w:t>Directrice générale</w:t>
      </w:r>
    </w:p>
    <w:sectPr w:rsidR="00F36CB2" w:rsidRPr="00BE62F9" w:rsidSect="00CE00D4">
      <w:headerReference w:type="default" r:id="rId9"/>
      <w:footerReference w:type="default" r:id="rId10"/>
      <w:pgSz w:w="11900" w:h="16840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6CEF4" w14:textId="77777777" w:rsidR="00301B9E" w:rsidRDefault="00301B9E" w:rsidP="008C6F86">
      <w:r>
        <w:separator/>
      </w:r>
    </w:p>
  </w:endnote>
  <w:endnote w:type="continuationSeparator" w:id="0">
    <w:p w14:paraId="4BFFDC9B" w14:textId="77777777" w:rsidR="00301B9E" w:rsidRDefault="00301B9E" w:rsidP="008C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nton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16B70" w14:textId="77777777" w:rsidR="00863140" w:rsidRPr="00891D25" w:rsidRDefault="00863140" w:rsidP="00790482">
    <w:pPr>
      <w:pStyle w:val="Pieddepage"/>
      <w:rPr>
        <w:rFonts w:ascii="Helvetica" w:hAnsi="Helvetica"/>
        <w:color w:val="3366FF"/>
        <w:sz w:val="18"/>
        <w:szCs w:val="18"/>
      </w:rPr>
    </w:pPr>
    <w:r w:rsidRPr="00891D25">
      <w:rPr>
        <w:rFonts w:ascii="Helvetica" w:hAnsi="Helvetica"/>
        <w:color w:val="3366FF"/>
        <w:sz w:val="18"/>
        <w:szCs w:val="18"/>
      </w:rPr>
      <w:t>Médecins du Monde</w:t>
    </w:r>
  </w:p>
  <w:p w14:paraId="0E235C11" w14:textId="1BAF7029" w:rsidR="00863140" w:rsidRPr="00E500D7" w:rsidRDefault="0011298D" w:rsidP="00790482">
    <w:pPr>
      <w:pStyle w:val="Pieddepage"/>
      <w:rPr>
        <w:rFonts w:ascii="Open Sans" w:hAnsi="Open Sans" w:cs="Open Sans"/>
        <w:color w:val="3366FF"/>
        <w:sz w:val="16"/>
        <w:szCs w:val="16"/>
      </w:rPr>
    </w:pPr>
    <w:r w:rsidRPr="0011298D">
      <w:rPr>
        <w:rFonts w:ascii="Open Sans" w:hAnsi="Open Sans" w:cs="Open Sans"/>
        <w:color w:val="3366FF"/>
        <w:sz w:val="16"/>
        <w:szCs w:val="16"/>
      </w:rPr>
      <w:t xml:space="preserve">4 Rue </w:t>
    </w:r>
    <w:proofErr w:type="spellStart"/>
    <w:r w:rsidRPr="0011298D">
      <w:rPr>
        <w:rFonts w:ascii="Open Sans" w:hAnsi="Open Sans" w:cs="Open Sans"/>
        <w:color w:val="3366FF"/>
        <w:sz w:val="16"/>
        <w:szCs w:val="16"/>
      </w:rPr>
      <w:t>Berwart</w:t>
    </w:r>
    <w:proofErr w:type="spellEnd"/>
  </w:p>
  <w:p w14:paraId="7D8FAA60" w14:textId="346EA777" w:rsidR="00863140" w:rsidRPr="00E500D7" w:rsidRDefault="00863140" w:rsidP="00790482">
    <w:pPr>
      <w:pStyle w:val="Pieddepage"/>
      <w:rPr>
        <w:rFonts w:ascii="Open Sans" w:hAnsi="Open Sans" w:cs="Open Sans"/>
        <w:color w:val="3366FF"/>
        <w:sz w:val="16"/>
        <w:szCs w:val="16"/>
      </w:rPr>
    </w:pPr>
    <w:r w:rsidRPr="00E500D7">
      <w:rPr>
        <w:rFonts w:ascii="Open Sans" w:hAnsi="Open Sans" w:cs="Open Sans"/>
        <w:color w:val="3366FF"/>
        <w:sz w:val="16"/>
        <w:szCs w:val="16"/>
      </w:rPr>
      <w:t>L-</w:t>
    </w:r>
    <w:r w:rsidR="0011298D" w:rsidRPr="00E500D7">
      <w:rPr>
        <w:rFonts w:ascii="Open Sans" w:hAnsi="Open Sans" w:cs="Open Sans"/>
        <w:color w:val="3366FF"/>
        <w:sz w:val="16"/>
        <w:szCs w:val="16"/>
      </w:rPr>
      <w:t>40</w:t>
    </w:r>
    <w:r w:rsidR="0011298D">
      <w:rPr>
        <w:rFonts w:ascii="Open Sans" w:hAnsi="Open Sans" w:cs="Open Sans"/>
        <w:color w:val="3366FF"/>
        <w:sz w:val="16"/>
        <w:szCs w:val="16"/>
      </w:rPr>
      <w:t>43</w:t>
    </w:r>
    <w:r w:rsidR="0011298D" w:rsidRPr="00E500D7">
      <w:rPr>
        <w:rFonts w:ascii="Open Sans" w:hAnsi="Open Sans" w:cs="Open Sans"/>
        <w:color w:val="3366FF"/>
        <w:sz w:val="16"/>
        <w:szCs w:val="16"/>
      </w:rPr>
      <w:t xml:space="preserve"> </w:t>
    </w:r>
    <w:r w:rsidRPr="00E500D7">
      <w:rPr>
        <w:rFonts w:ascii="Open Sans" w:hAnsi="Open Sans" w:cs="Open Sans"/>
        <w:color w:val="3366FF"/>
        <w:sz w:val="16"/>
        <w:szCs w:val="16"/>
      </w:rPr>
      <w:t>Esch-sur-Alzette</w:t>
    </w:r>
  </w:p>
  <w:p w14:paraId="0B88198B" w14:textId="36298BFE" w:rsidR="00863140" w:rsidRPr="00E500D7" w:rsidRDefault="00301B9E" w:rsidP="00790482">
    <w:pPr>
      <w:pStyle w:val="Pieddepage"/>
      <w:rPr>
        <w:rFonts w:ascii="Open Sans" w:hAnsi="Open Sans" w:cs="Open Sans"/>
        <w:color w:val="3366FF"/>
        <w:sz w:val="16"/>
        <w:szCs w:val="16"/>
      </w:rPr>
    </w:pPr>
    <w:hyperlink r:id="rId1" w:history="1">
      <w:r w:rsidR="00863140" w:rsidRPr="00E500D7">
        <w:rPr>
          <w:rStyle w:val="Lienhypertexte"/>
          <w:rFonts w:ascii="Open Sans" w:hAnsi="Open Sans" w:cs="Open Sans"/>
          <w:sz w:val="16"/>
          <w:szCs w:val="16"/>
        </w:rPr>
        <w:t>info@medecinsdumonde.lu</w:t>
      </w:r>
    </w:hyperlink>
    <w:r w:rsidR="00863140" w:rsidRPr="00E500D7">
      <w:rPr>
        <w:rFonts w:ascii="Open Sans" w:hAnsi="Open Sans" w:cs="Open Sans"/>
        <w:color w:val="3366FF"/>
        <w:sz w:val="16"/>
        <w:szCs w:val="16"/>
      </w:rPr>
      <w:tab/>
      <w:t>www.medecinsdumonde.lu</w:t>
    </w:r>
  </w:p>
  <w:p w14:paraId="7CAF51B4" w14:textId="77777777" w:rsidR="00863140" w:rsidRPr="00E500D7" w:rsidRDefault="00863140" w:rsidP="00DF1CD0">
    <w:pPr>
      <w:rPr>
        <w:rFonts w:ascii="Open Sans" w:hAnsi="Open Sans" w:cs="Open Sans"/>
        <w:color w:val="3366FF"/>
        <w:sz w:val="16"/>
        <w:szCs w:val="16"/>
      </w:rPr>
    </w:pPr>
    <w:r w:rsidRPr="00E500D7">
      <w:rPr>
        <w:rFonts w:ascii="Open Sans" w:hAnsi="Open Sans" w:cs="Open Sans"/>
        <w:color w:val="3366FF"/>
        <w:sz w:val="16"/>
        <w:szCs w:val="16"/>
      </w:rPr>
      <w:t>BIC : BILLLULL</w:t>
    </w:r>
    <w:r w:rsidRPr="00E500D7">
      <w:rPr>
        <w:rFonts w:ascii="Open Sans" w:hAnsi="Open Sans" w:cs="Open Sans"/>
        <w:color w:val="3366FF"/>
        <w:sz w:val="16"/>
        <w:szCs w:val="16"/>
      </w:rPr>
      <w:tab/>
      <w:t>IBAN : LU75 0020 0100 0005 0700</w:t>
    </w:r>
  </w:p>
  <w:p w14:paraId="4C6964E2" w14:textId="77777777" w:rsidR="00863140" w:rsidRDefault="00863140" w:rsidP="00790482">
    <w:pPr>
      <w:pStyle w:val="Pieddepage"/>
      <w:rPr>
        <w:rFonts w:ascii="Helvetica" w:hAnsi="Helvetica"/>
        <w:color w:val="3366FF"/>
        <w:sz w:val="18"/>
        <w:szCs w:val="18"/>
      </w:rPr>
    </w:pPr>
  </w:p>
  <w:p w14:paraId="0425DF05" w14:textId="6AEF95E7" w:rsidR="00863140" w:rsidRDefault="00863140" w:rsidP="008C6F86">
    <w:pPr>
      <w:pStyle w:val="Pieddepage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05F7E" w14:textId="77777777" w:rsidR="00301B9E" w:rsidRDefault="00301B9E" w:rsidP="008C6F86">
      <w:r>
        <w:separator/>
      </w:r>
    </w:p>
  </w:footnote>
  <w:footnote w:type="continuationSeparator" w:id="0">
    <w:p w14:paraId="6E876780" w14:textId="77777777" w:rsidR="00301B9E" w:rsidRDefault="00301B9E" w:rsidP="008C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6E52" w14:textId="3F974816" w:rsidR="00863140" w:rsidRDefault="000430A1" w:rsidP="008C6F86">
    <w:pPr>
      <w:pStyle w:val="En-tte"/>
      <w:ind w:left="-1800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9D6D53F" wp14:editId="0B8D4982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009775" cy="1104900"/>
          <wp:effectExtent l="0" t="0" r="952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édecins du Monde et logo LU dro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F75"/>
    <w:multiLevelType w:val="hybridMultilevel"/>
    <w:tmpl w:val="0FE2C878"/>
    <w:lvl w:ilvl="0" w:tplc="5122126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C6042"/>
    <w:multiLevelType w:val="hybridMultilevel"/>
    <w:tmpl w:val="35C06F2A"/>
    <w:lvl w:ilvl="0" w:tplc="5122126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86"/>
    <w:rsid w:val="00024821"/>
    <w:rsid w:val="000430A1"/>
    <w:rsid w:val="00044466"/>
    <w:rsid w:val="00064115"/>
    <w:rsid w:val="000A6371"/>
    <w:rsid w:val="000B1DA8"/>
    <w:rsid w:val="000B6F6E"/>
    <w:rsid w:val="000B751B"/>
    <w:rsid w:val="000D323C"/>
    <w:rsid w:val="00104FA3"/>
    <w:rsid w:val="00105B87"/>
    <w:rsid w:val="0011298D"/>
    <w:rsid w:val="00121AAD"/>
    <w:rsid w:val="00142B7F"/>
    <w:rsid w:val="001441AC"/>
    <w:rsid w:val="001473A7"/>
    <w:rsid w:val="00173DEE"/>
    <w:rsid w:val="00181564"/>
    <w:rsid w:val="001964EE"/>
    <w:rsid w:val="001974EB"/>
    <w:rsid w:val="001B4080"/>
    <w:rsid w:val="002105A0"/>
    <w:rsid w:val="00226431"/>
    <w:rsid w:val="002368D3"/>
    <w:rsid w:val="00250E7F"/>
    <w:rsid w:val="0025344C"/>
    <w:rsid w:val="00254E1B"/>
    <w:rsid w:val="00261491"/>
    <w:rsid w:val="00261DDD"/>
    <w:rsid w:val="002720C4"/>
    <w:rsid w:val="00280E0D"/>
    <w:rsid w:val="00294773"/>
    <w:rsid w:val="002A14C8"/>
    <w:rsid w:val="002A5FA6"/>
    <w:rsid w:val="002A79E6"/>
    <w:rsid w:val="002B207A"/>
    <w:rsid w:val="002B5F45"/>
    <w:rsid w:val="002D2402"/>
    <w:rsid w:val="002F70F7"/>
    <w:rsid w:val="00301B9E"/>
    <w:rsid w:val="0031101C"/>
    <w:rsid w:val="00313DEB"/>
    <w:rsid w:val="003162CA"/>
    <w:rsid w:val="003178F0"/>
    <w:rsid w:val="003325AA"/>
    <w:rsid w:val="00344B24"/>
    <w:rsid w:val="00351FC5"/>
    <w:rsid w:val="00390C76"/>
    <w:rsid w:val="003B04C2"/>
    <w:rsid w:val="003C0097"/>
    <w:rsid w:val="003D73D3"/>
    <w:rsid w:val="003E4AF5"/>
    <w:rsid w:val="0040298A"/>
    <w:rsid w:val="00416736"/>
    <w:rsid w:val="00417A06"/>
    <w:rsid w:val="00426EF9"/>
    <w:rsid w:val="00452446"/>
    <w:rsid w:val="00462AA9"/>
    <w:rsid w:val="00482557"/>
    <w:rsid w:val="00484186"/>
    <w:rsid w:val="004905DA"/>
    <w:rsid w:val="004A6C2C"/>
    <w:rsid w:val="004A76A6"/>
    <w:rsid w:val="004C73C8"/>
    <w:rsid w:val="004C78A3"/>
    <w:rsid w:val="004E2DE9"/>
    <w:rsid w:val="00501AF8"/>
    <w:rsid w:val="00503973"/>
    <w:rsid w:val="005079B2"/>
    <w:rsid w:val="005461A9"/>
    <w:rsid w:val="00550976"/>
    <w:rsid w:val="00576DC4"/>
    <w:rsid w:val="0059186D"/>
    <w:rsid w:val="005922DF"/>
    <w:rsid w:val="005A1C1E"/>
    <w:rsid w:val="005A60D8"/>
    <w:rsid w:val="00615F3C"/>
    <w:rsid w:val="006259EA"/>
    <w:rsid w:val="00625DFD"/>
    <w:rsid w:val="00634A61"/>
    <w:rsid w:val="006504F4"/>
    <w:rsid w:val="00652FD4"/>
    <w:rsid w:val="00657F32"/>
    <w:rsid w:val="0067141C"/>
    <w:rsid w:val="00685A5F"/>
    <w:rsid w:val="0069269D"/>
    <w:rsid w:val="006F7D9B"/>
    <w:rsid w:val="00700880"/>
    <w:rsid w:val="0070280B"/>
    <w:rsid w:val="00705384"/>
    <w:rsid w:val="00710D35"/>
    <w:rsid w:val="00721CEE"/>
    <w:rsid w:val="00761D70"/>
    <w:rsid w:val="00790482"/>
    <w:rsid w:val="00795524"/>
    <w:rsid w:val="007A1335"/>
    <w:rsid w:val="007C59F7"/>
    <w:rsid w:val="00801829"/>
    <w:rsid w:val="00850AD7"/>
    <w:rsid w:val="00863140"/>
    <w:rsid w:val="008633AE"/>
    <w:rsid w:val="008718E7"/>
    <w:rsid w:val="00896BC9"/>
    <w:rsid w:val="0089763D"/>
    <w:rsid w:val="008C29F7"/>
    <w:rsid w:val="008C6F86"/>
    <w:rsid w:val="008C7318"/>
    <w:rsid w:val="008D28C7"/>
    <w:rsid w:val="008D4771"/>
    <w:rsid w:val="008D5BF8"/>
    <w:rsid w:val="008F016B"/>
    <w:rsid w:val="009201FB"/>
    <w:rsid w:val="00936A77"/>
    <w:rsid w:val="00944EEE"/>
    <w:rsid w:val="00952E18"/>
    <w:rsid w:val="00972490"/>
    <w:rsid w:val="00975769"/>
    <w:rsid w:val="009A51AF"/>
    <w:rsid w:val="009D1DE6"/>
    <w:rsid w:val="009E0754"/>
    <w:rsid w:val="009F18E1"/>
    <w:rsid w:val="00A02F2D"/>
    <w:rsid w:val="00A3388A"/>
    <w:rsid w:val="00A41DD0"/>
    <w:rsid w:val="00A6463C"/>
    <w:rsid w:val="00A73343"/>
    <w:rsid w:val="00A7382E"/>
    <w:rsid w:val="00A86B92"/>
    <w:rsid w:val="00AB0398"/>
    <w:rsid w:val="00AC4A2B"/>
    <w:rsid w:val="00AD30AE"/>
    <w:rsid w:val="00AD534A"/>
    <w:rsid w:val="00AF6465"/>
    <w:rsid w:val="00B162A9"/>
    <w:rsid w:val="00B32012"/>
    <w:rsid w:val="00B5025A"/>
    <w:rsid w:val="00B54CC5"/>
    <w:rsid w:val="00B71E79"/>
    <w:rsid w:val="00B757CC"/>
    <w:rsid w:val="00B8384A"/>
    <w:rsid w:val="00BB2A8D"/>
    <w:rsid w:val="00BB7A3F"/>
    <w:rsid w:val="00BC67FB"/>
    <w:rsid w:val="00BE62F9"/>
    <w:rsid w:val="00C016C4"/>
    <w:rsid w:val="00C12386"/>
    <w:rsid w:val="00C301FA"/>
    <w:rsid w:val="00C30D59"/>
    <w:rsid w:val="00C31570"/>
    <w:rsid w:val="00C340EA"/>
    <w:rsid w:val="00C45B36"/>
    <w:rsid w:val="00C6350B"/>
    <w:rsid w:val="00C733A6"/>
    <w:rsid w:val="00C73F64"/>
    <w:rsid w:val="00C7708C"/>
    <w:rsid w:val="00C832E3"/>
    <w:rsid w:val="00C91BFC"/>
    <w:rsid w:val="00C92CDC"/>
    <w:rsid w:val="00C93B25"/>
    <w:rsid w:val="00CA6D3B"/>
    <w:rsid w:val="00CB5CE0"/>
    <w:rsid w:val="00CB6289"/>
    <w:rsid w:val="00CB7001"/>
    <w:rsid w:val="00CC14DA"/>
    <w:rsid w:val="00CC3AD1"/>
    <w:rsid w:val="00CD4B1A"/>
    <w:rsid w:val="00CD66AC"/>
    <w:rsid w:val="00CD718C"/>
    <w:rsid w:val="00CE00D4"/>
    <w:rsid w:val="00D22044"/>
    <w:rsid w:val="00D2763C"/>
    <w:rsid w:val="00D46084"/>
    <w:rsid w:val="00D5539A"/>
    <w:rsid w:val="00D60319"/>
    <w:rsid w:val="00D66EDE"/>
    <w:rsid w:val="00D73788"/>
    <w:rsid w:val="00DC4AB6"/>
    <w:rsid w:val="00DC6D7A"/>
    <w:rsid w:val="00DD01D2"/>
    <w:rsid w:val="00DE3870"/>
    <w:rsid w:val="00DF1CD0"/>
    <w:rsid w:val="00E06948"/>
    <w:rsid w:val="00E31634"/>
    <w:rsid w:val="00E3760E"/>
    <w:rsid w:val="00E406C2"/>
    <w:rsid w:val="00E500D7"/>
    <w:rsid w:val="00E6704B"/>
    <w:rsid w:val="00E753AA"/>
    <w:rsid w:val="00E77A53"/>
    <w:rsid w:val="00E81330"/>
    <w:rsid w:val="00E93D23"/>
    <w:rsid w:val="00E94E8D"/>
    <w:rsid w:val="00ED0954"/>
    <w:rsid w:val="00ED4039"/>
    <w:rsid w:val="00F02500"/>
    <w:rsid w:val="00F0585A"/>
    <w:rsid w:val="00F06A1E"/>
    <w:rsid w:val="00F1266B"/>
    <w:rsid w:val="00F1383B"/>
    <w:rsid w:val="00F22D6F"/>
    <w:rsid w:val="00F23259"/>
    <w:rsid w:val="00F2510F"/>
    <w:rsid w:val="00F25163"/>
    <w:rsid w:val="00F36CB2"/>
    <w:rsid w:val="00F60392"/>
    <w:rsid w:val="00F7074E"/>
    <w:rsid w:val="00F94153"/>
    <w:rsid w:val="00FA56A1"/>
    <w:rsid w:val="00FB02B6"/>
    <w:rsid w:val="00FB2F80"/>
    <w:rsid w:val="00FC64DE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989982"/>
  <w14:defaultImageDpi w14:val="300"/>
  <w15:docId w15:val="{65AA97D6-83A1-411B-BAA7-AEBB2B69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6F8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8C6F86"/>
  </w:style>
  <w:style w:type="paragraph" w:styleId="Pieddepage">
    <w:name w:val="footer"/>
    <w:basedOn w:val="Normal"/>
    <w:link w:val="PieddepageCar"/>
    <w:uiPriority w:val="99"/>
    <w:unhideWhenUsed/>
    <w:rsid w:val="008C6F8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6F86"/>
  </w:style>
  <w:style w:type="paragraph" w:styleId="Textedebulles">
    <w:name w:val="Balloon Text"/>
    <w:basedOn w:val="Normal"/>
    <w:link w:val="TextedebullesCar"/>
    <w:uiPriority w:val="99"/>
    <w:semiHidden/>
    <w:unhideWhenUsed/>
    <w:rsid w:val="008C6F8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6F86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36CB2"/>
    <w:rPr>
      <w:color w:val="0000FF" w:themeColor="hyperlink"/>
      <w:u w:val="single"/>
    </w:rPr>
  </w:style>
  <w:style w:type="character" w:customStyle="1" w:styleId="hps">
    <w:name w:val="hps"/>
    <w:basedOn w:val="Policepardfaut"/>
    <w:rsid w:val="00F36CB2"/>
  </w:style>
  <w:style w:type="paragraph" w:styleId="Paragraphedeliste">
    <w:name w:val="List Paragraph"/>
    <w:basedOn w:val="Normal"/>
    <w:uiPriority w:val="34"/>
    <w:qFormat/>
    <w:rsid w:val="003B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edecinsdumonde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BA47B-C722-45DB-9D57-B9CEBAC2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Vous S.A.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Colles</dc:creator>
  <cp:lastModifiedBy>alice.zogo</cp:lastModifiedBy>
  <cp:revision>3</cp:revision>
  <cp:lastPrinted>2024-03-06T15:02:00Z</cp:lastPrinted>
  <dcterms:created xsi:type="dcterms:W3CDTF">2024-03-06T13:58:00Z</dcterms:created>
  <dcterms:modified xsi:type="dcterms:W3CDTF">2024-03-06T15:24:00Z</dcterms:modified>
</cp:coreProperties>
</file>