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B78" w14:textId="77777777" w:rsidR="000C57D0" w:rsidRDefault="000C57D0">
      <w:pPr>
        <w:rPr>
          <w:lang w:val="fr-FR"/>
        </w:rPr>
      </w:pPr>
      <w:r>
        <w:rPr>
          <w:lang w:val="fr-FR"/>
        </w:rPr>
        <w:t>Sarah Mandres</w:t>
      </w:r>
    </w:p>
    <w:p w14:paraId="6182B870" w14:textId="77777777" w:rsidR="000C57D0" w:rsidRDefault="000C57D0">
      <w:pPr>
        <w:rPr>
          <w:lang w:val="fr-FR"/>
        </w:rPr>
      </w:pPr>
      <w:r>
        <w:rPr>
          <w:lang w:val="fr-FR"/>
        </w:rPr>
        <w:t>7, rue de Luxembourg</w:t>
      </w:r>
    </w:p>
    <w:p w14:paraId="6EEA859D" w14:textId="77777777" w:rsidR="000C57D0" w:rsidRDefault="000C57D0">
      <w:pPr>
        <w:rPr>
          <w:lang w:val="fr-FR"/>
        </w:rPr>
      </w:pPr>
      <w:r>
        <w:rPr>
          <w:lang w:val="fr-FR"/>
        </w:rPr>
        <w:t xml:space="preserve">L-4220 </w:t>
      </w:r>
      <w:proofErr w:type="spellStart"/>
      <w:r>
        <w:rPr>
          <w:lang w:val="fr-FR"/>
        </w:rPr>
        <w:t>Esch-sur-Alzette</w:t>
      </w:r>
      <w:proofErr w:type="spellEnd"/>
    </w:p>
    <w:p w14:paraId="3614CB93" w14:textId="77777777" w:rsidR="000C57D0" w:rsidRDefault="00B662A1">
      <w:pPr>
        <w:rPr>
          <w:lang w:val="fr-FR"/>
        </w:rPr>
      </w:pPr>
      <w:r>
        <w:rPr>
          <w:lang w:val="fr-FR"/>
        </w:rPr>
        <w:t>+352661129219</w:t>
      </w:r>
    </w:p>
    <w:p w14:paraId="56D2A3D6" w14:textId="77777777" w:rsidR="00B662A1" w:rsidRDefault="00000000">
      <w:pPr>
        <w:rPr>
          <w:lang w:val="fr-FR"/>
        </w:rPr>
      </w:pPr>
      <w:hyperlink r:id="rId6" w:history="1">
        <w:r w:rsidR="00676A3B" w:rsidRPr="00724AB0">
          <w:rPr>
            <w:rStyle w:val="Hyperlink"/>
            <w:lang w:val="fr-FR"/>
          </w:rPr>
          <w:t>Sarahmandres1988@gmail.com</w:t>
        </w:r>
      </w:hyperlink>
    </w:p>
    <w:p w14:paraId="69E435FC" w14:textId="77777777" w:rsidR="00676A3B" w:rsidRDefault="00676A3B">
      <w:pPr>
        <w:rPr>
          <w:lang w:val="fr-FR"/>
        </w:rPr>
      </w:pPr>
    </w:p>
    <w:p w14:paraId="72F7FE4D" w14:textId="77777777" w:rsidR="006C0279" w:rsidRDefault="006C0279">
      <w:pPr>
        <w:rPr>
          <w:lang w:val="fr-FR"/>
        </w:rPr>
      </w:pPr>
    </w:p>
    <w:p w14:paraId="2EE3D68C" w14:textId="77777777" w:rsidR="006C0279" w:rsidRDefault="006C0279">
      <w:pPr>
        <w:rPr>
          <w:lang w:val="fr-FR"/>
        </w:rPr>
      </w:pPr>
    </w:p>
    <w:p w14:paraId="75AA7506" w14:textId="77777777" w:rsidR="006C0279" w:rsidRDefault="006C0279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75861EA" w14:textId="77777777" w:rsidR="006C0279" w:rsidRDefault="006C0279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04B115DE" w14:textId="63C3B5FC" w:rsidR="006C0279" w:rsidRDefault="006C0279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37C7B">
        <w:rPr>
          <w:lang w:val="fr-FR"/>
        </w:rPr>
        <w:t>Méde</w:t>
      </w:r>
      <w:r w:rsidR="00491969">
        <w:rPr>
          <w:lang w:val="fr-FR"/>
        </w:rPr>
        <w:t>cins du monde</w:t>
      </w:r>
    </w:p>
    <w:p w14:paraId="5E66F2FE" w14:textId="3ACED26F" w:rsidR="00491969" w:rsidRDefault="00491969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Luxembourg</w:t>
      </w:r>
    </w:p>
    <w:p w14:paraId="152A7970" w14:textId="69C70886" w:rsidR="00FF2AFD" w:rsidRDefault="00FF2AFD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319AD73F" w14:textId="79C28C7D" w:rsidR="00B43EFE" w:rsidRDefault="00B43EFE">
      <w:pPr>
        <w:rPr>
          <w:lang w:val="fr-FR"/>
        </w:rPr>
      </w:pPr>
      <w:r>
        <w:rPr>
          <w:lang w:val="fr-FR"/>
        </w:rPr>
        <w:tab/>
      </w:r>
    </w:p>
    <w:p w14:paraId="18A0A08B" w14:textId="3913530D" w:rsidR="00253580" w:rsidRDefault="00253580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6377008C" w14:textId="3771ED43" w:rsidR="001E1D51" w:rsidRDefault="00253580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41145A2D" w14:textId="5A26D1F6" w:rsidR="00253580" w:rsidRDefault="00253580">
      <w:pPr>
        <w:rPr>
          <w:lang w:val="fr-FR"/>
        </w:rPr>
      </w:pPr>
    </w:p>
    <w:p w14:paraId="1E51AB40" w14:textId="3E238AC5" w:rsidR="00F408E2" w:rsidRDefault="00F408E2">
      <w:pPr>
        <w:rPr>
          <w:lang w:val="fr-FR"/>
        </w:rPr>
      </w:pPr>
    </w:p>
    <w:p w14:paraId="748F7D35" w14:textId="77777777" w:rsidR="00F408E2" w:rsidRDefault="00F408E2">
      <w:pPr>
        <w:rPr>
          <w:lang w:val="fr-FR"/>
        </w:rPr>
      </w:pPr>
    </w:p>
    <w:p w14:paraId="44D43D4D" w14:textId="77777777" w:rsidR="00253580" w:rsidRDefault="00253580">
      <w:pPr>
        <w:rPr>
          <w:lang w:val="fr-FR"/>
        </w:rPr>
      </w:pPr>
    </w:p>
    <w:p w14:paraId="1D407B5B" w14:textId="5768DB0D" w:rsidR="00253580" w:rsidRDefault="00253580">
      <w:pPr>
        <w:rPr>
          <w:lang w:val="fr-FR"/>
        </w:rPr>
      </w:pPr>
    </w:p>
    <w:p w14:paraId="6CA866F3" w14:textId="269FEE1A" w:rsidR="001E1D51" w:rsidRDefault="001E1D5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A3F29">
        <w:rPr>
          <w:lang w:val="fr-FR"/>
        </w:rPr>
        <w:tab/>
      </w:r>
      <w:r w:rsidR="00F408E2">
        <w:rPr>
          <w:lang w:val="fr-FR"/>
        </w:rPr>
        <w:tab/>
      </w:r>
      <w:proofErr w:type="spellStart"/>
      <w:r w:rsidR="00F408E2">
        <w:rPr>
          <w:lang w:val="fr-FR"/>
        </w:rPr>
        <w:t>E</w:t>
      </w:r>
      <w:r>
        <w:rPr>
          <w:lang w:val="fr-FR"/>
        </w:rPr>
        <w:t>sch-sur-Alzette</w:t>
      </w:r>
      <w:proofErr w:type="spellEnd"/>
      <w:r>
        <w:rPr>
          <w:lang w:val="fr-FR"/>
        </w:rPr>
        <w:t xml:space="preserve">, le </w:t>
      </w:r>
      <w:r w:rsidR="001B6A53">
        <w:rPr>
          <w:lang w:val="fr-FR"/>
        </w:rPr>
        <w:t>31</w:t>
      </w:r>
      <w:r w:rsidR="00D36D47">
        <w:rPr>
          <w:lang w:val="fr-FR"/>
        </w:rPr>
        <w:t xml:space="preserve"> </w:t>
      </w:r>
      <w:r w:rsidR="001B6A53">
        <w:rPr>
          <w:lang w:val="fr-FR"/>
        </w:rPr>
        <w:t>octobre</w:t>
      </w:r>
      <w:r w:rsidR="00D94569">
        <w:rPr>
          <w:lang w:val="fr-FR"/>
        </w:rPr>
        <w:t xml:space="preserve"> 202</w:t>
      </w:r>
      <w:r w:rsidR="001B6A53">
        <w:rPr>
          <w:lang w:val="fr-FR"/>
        </w:rPr>
        <w:t>4</w:t>
      </w:r>
    </w:p>
    <w:p w14:paraId="73329C56" w14:textId="77777777" w:rsidR="001E1D51" w:rsidRDefault="001E1D51">
      <w:pPr>
        <w:rPr>
          <w:lang w:val="fr-FR"/>
        </w:rPr>
      </w:pPr>
    </w:p>
    <w:p w14:paraId="4DC9175E" w14:textId="77777777" w:rsidR="00125425" w:rsidRDefault="00125425">
      <w:pPr>
        <w:rPr>
          <w:lang w:val="fr-FR"/>
        </w:rPr>
      </w:pPr>
    </w:p>
    <w:p w14:paraId="36924BAA" w14:textId="77777777" w:rsidR="00253580" w:rsidRDefault="00253580">
      <w:pPr>
        <w:rPr>
          <w:lang w:val="fr-FR"/>
        </w:rPr>
      </w:pPr>
    </w:p>
    <w:p w14:paraId="256D7C6C" w14:textId="77777777" w:rsidR="00253580" w:rsidRDefault="00253580">
      <w:pPr>
        <w:rPr>
          <w:lang w:val="fr-FR"/>
        </w:rPr>
      </w:pPr>
      <w:r>
        <w:rPr>
          <w:lang w:val="fr-FR"/>
        </w:rPr>
        <w:t>Objet</w:t>
      </w:r>
    </w:p>
    <w:p w14:paraId="744AEF88" w14:textId="6EB08ACE" w:rsidR="00253580" w:rsidRDefault="0038335F">
      <w:pPr>
        <w:rPr>
          <w:lang w:val="fr-FR"/>
        </w:rPr>
      </w:pPr>
      <w:r>
        <w:rPr>
          <w:lang w:val="fr-FR"/>
        </w:rPr>
        <w:t xml:space="preserve">Candidature </w:t>
      </w:r>
      <w:r w:rsidR="001B6A53">
        <w:rPr>
          <w:lang w:val="fr-FR"/>
        </w:rPr>
        <w:t>Assistante social 20h-40h</w:t>
      </w:r>
    </w:p>
    <w:p w14:paraId="79D42C5D" w14:textId="77777777" w:rsidR="0038335F" w:rsidRDefault="0038335F">
      <w:pPr>
        <w:rPr>
          <w:lang w:val="fr-FR"/>
        </w:rPr>
      </w:pPr>
    </w:p>
    <w:p w14:paraId="5BB6E4A5" w14:textId="77777777" w:rsidR="0038335F" w:rsidRDefault="0038335F">
      <w:pPr>
        <w:rPr>
          <w:lang w:val="fr-FR"/>
        </w:rPr>
      </w:pPr>
    </w:p>
    <w:p w14:paraId="126E6755" w14:textId="1445C592" w:rsidR="0038335F" w:rsidRDefault="0038335F">
      <w:pPr>
        <w:rPr>
          <w:lang w:val="fr-FR"/>
        </w:rPr>
      </w:pPr>
      <w:r>
        <w:rPr>
          <w:lang w:val="fr-FR"/>
        </w:rPr>
        <w:t>Mesdames,</w:t>
      </w:r>
      <w:r w:rsidR="00EE4A13">
        <w:rPr>
          <w:lang w:val="fr-FR"/>
        </w:rPr>
        <w:t xml:space="preserve"> Messieurs,</w:t>
      </w:r>
    </w:p>
    <w:p w14:paraId="307EF61B" w14:textId="77777777" w:rsidR="0038335F" w:rsidRDefault="0038335F">
      <w:pPr>
        <w:rPr>
          <w:lang w:val="fr-FR"/>
        </w:rPr>
      </w:pPr>
    </w:p>
    <w:p w14:paraId="11B43590" w14:textId="77777777" w:rsidR="00545F3D" w:rsidRDefault="00545F3D">
      <w:pPr>
        <w:rPr>
          <w:lang w:val="fr-FR"/>
        </w:rPr>
      </w:pPr>
    </w:p>
    <w:p w14:paraId="4977A14A" w14:textId="39A546D1" w:rsidR="0038335F" w:rsidRDefault="00125425" w:rsidP="00545F3D">
      <w:pPr>
        <w:jc w:val="both"/>
        <w:rPr>
          <w:lang w:val="fr-FR"/>
        </w:rPr>
      </w:pPr>
      <w:r>
        <w:rPr>
          <w:lang w:val="fr-FR"/>
        </w:rPr>
        <w:t>Par</w:t>
      </w:r>
      <w:r w:rsidR="00BB54FB">
        <w:rPr>
          <w:lang w:val="fr-FR"/>
        </w:rPr>
        <w:t xml:space="preserve"> la présente, je me permets de vous envoyer ma candidature pour le poste </w:t>
      </w:r>
      <w:r w:rsidR="00B1655C">
        <w:rPr>
          <w:lang w:val="fr-FR"/>
        </w:rPr>
        <w:t>d’</w:t>
      </w:r>
      <w:r w:rsidR="005C6A0A">
        <w:rPr>
          <w:lang w:val="fr-FR"/>
        </w:rPr>
        <w:t xml:space="preserve">assistante sociale à raison de 20h-40h par semaine </w:t>
      </w:r>
      <w:r w:rsidR="00E6666F">
        <w:rPr>
          <w:lang w:val="fr-FR"/>
        </w:rPr>
        <w:t xml:space="preserve">à Luxembourg ou bien à </w:t>
      </w:r>
      <w:proofErr w:type="spellStart"/>
      <w:r w:rsidR="00E6666F">
        <w:rPr>
          <w:lang w:val="fr-FR"/>
        </w:rPr>
        <w:t>Esch-sur-Alzette</w:t>
      </w:r>
      <w:proofErr w:type="spellEnd"/>
      <w:r w:rsidR="00E6666F">
        <w:rPr>
          <w:lang w:val="fr-FR"/>
        </w:rPr>
        <w:t>.</w:t>
      </w:r>
    </w:p>
    <w:p w14:paraId="0D7374C5" w14:textId="77777777" w:rsidR="002C7D37" w:rsidRDefault="002C7D37" w:rsidP="00545F3D">
      <w:pPr>
        <w:jc w:val="both"/>
        <w:rPr>
          <w:lang w:val="fr-FR"/>
        </w:rPr>
      </w:pPr>
    </w:p>
    <w:p w14:paraId="215357B9" w14:textId="2EEBB46E" w:rsidR="002C7D37" w:rsidRDefault="002C7D37" w:rsidP="00545F3D">
      <w:pPr>
        <w:jc w:val="both"/>
        <w:rPr>
          <w:lang w:val="fr-FR"/>
        </w:rPr>
      </w:pPr>
      <w:r>
        <w:rPr>
          <w:lang w:val="fr-FR"/>
        </w:rPr>
        <w:t>De formation assistante sociale</w:t>
      </w:r>
      <w:r w:rsidR="00982B44">
        <w:rPr>
          <w:lang w:val="fr-FR"/>
        </w:rPr>
        <w:t>, mon parcours professionnel m’a permis d’approfondir mes connaissances</w:t>
      </w:r>
      <w:r w:rsidR="00632034">
        <w:rPr>
          <w:lang w:val="fr-FR"/>
        </w:rPr>
        <w:t xml:space="preserve"> et compétences</w:t>
      </w:r>
      <w:r w:rsidR="00982B44">
        <w:rPr>
          <w:lang w:val="fr-FR"/>
        </w:rPr>
        <w:t xml:space="preserve"> dans le secteur</w:t>
      </w:r>
      <w:r w:rsidR="00F920ED">
        <w:rPr>
          <w:lang w:val="fr-FR"/>
        </w:rPr>
        <w:t xml:space="preserve"> social au Luxembourg. </w:t>
      </w:r>
      <w:r w:rsidR="00CF1F03">
        <w:rPr>
          <w:lang w:val="fr-FR"/>
        </w:rPr>
        <w:t xml:space="preserve">Un emploi auprès </w:t>
      </w:r>
      <w:r w:rsidR="00E6666F">
        <w:rPr>
          <w:lang w:val="fr-FR"/>
        </w:rPr>
        <w:t xml:space="preserve">de Médecins du monde </w:t>
      </w:r>
      <w:r w:rsidR="00681AC8">
        <w:rPr>
          <w:lang w:val="fr-FR"/>
        </w:rPr>
        <w:t>représente</w:t>
      </w:r>
      <w:r w:rsidR="00E85855">
        <w:rPr>
          <w:lang w:val="fr-FR"/>
        </w:rPr>
        <w:t>rai</w:t>
      </w:r>
      <w:r w:rsidR="00681AC8">
        <w:rPr>
          <w:lang w:val="fr-FR"/>
        </w:rPr>
        <w:t xml:space="preserve"> un nouveau défi</w:t>
      </w:r>
      <w:r w:rsidR="00E85855">
        <w:rPr>
          <w:lang w:val="fr-FR"/>
        </w:rPr>
        <w:t xml:space="preserve"> </w:t>
      </w:r>
      <w:r w:rsidR="003F5808">
        <w:rPr>
          <w:lang w:val="fr-FR"/>
        </w:rPr>
        <w:t>dans</w:t>
      </w:r>
      <w:r w:rsidR="00E85855">
        <w:rPr>
          <w:lang w:val="fr-FR"/>
        </w:rPr>
        <w:t xml:space="preserve"> ma carrière professionnelle dont j’aimerai bien me </w:t>
      </w:r>
      <w:r w:rsidR="00692631">
        <w:rPr>
          <w:lang w:val="fr-FR"/>
        </w:rPr>
        <w:t>lancer.</w:t>
      </w:r>
    </w:p>
    <w:p w14:paraId="155929DA" w14:textId="77777777" w:rsidR="00A23894" w:rsidRDefault="00A23894" w:rsidP="00545F3D">
      <w:pPr>
        <w:jc w:val="both"/>
        <w:rPr>
          <w:lang w:val="fr-FR"/>
        </w:rPr>
      </w:pPr>
    </w:p>
    <w:p w14:paraId="18A75B47" w14:textId="3C770001" w:rsidR="002A39BB" w:rsidRDefault="002A39BB" w:rsidP="00545F3D">
      <w:pPr>
        <w:jc w:val="both"/>
        <w:rPr>
          <w:lang w:val="fr-FR"/>
        </w:rPr>
      </w:pPr>
      <w:r>
        <w:rPr>
          <w:lang w:val="fr-FR"/>
        </w:rPr>
        <w:t xml:space="preserve">Dynamique, </w:t>
      </w:r>
      <w:r w:rsidR="00CF1F03">
        <w:rPr>
          <w:lang w:val="fr-FR"/>
        </w:rPr>
        <w:t xml:space="preserve">flexible, </w:t>
      </w:r>
      <w:r>
        <w:rPr>
          <w:lang w:val="fr-FR"/>
        </w:rPr>
        <w:t>créative et motivée</w:t>
      </w:r>
      <w:r w:rsidR="00EA48E2">
        <w:rPr>
          <w:lang w:val="fr-FR"/>
        </w:rPr>
        <w:t xml:space="preserve">, j’aimerais bien </w:t>
      </w:r>
      <w:r w:rsidR="006E2FA1">
        <w:rPr>
          <w:lang w:val="fr-FR"/>
        </w:rPr>
        <w:t xml:space="preserve">vous offrir mes services </w:t>
      </w:r>
      <w:r w:rsidR="003E0A80">
        <w:rPr>
          <w:lang w:val="fr-FR"/>
        </w:rPr>
        <w:t>et</w:t>
      </w:r>
      <w:r w:rsidR="00307B5C">
        <w:rPr>
          <w:lang w:val="fr-FR"/>
        </w:rPr>
        <w:t xml:space="preserve"> soutenir</w:t>
      </w:r>
      <w:r w:rsidR="0070084F">
        <w:rPr>
          <w:lang w:val="fr-FR"/>
        </w:rPr>
        <w:t xml:space="preserve"> le travail de votre équipe.</w:t>
      </w:r>
    </w:p>
    <w:p w14:paraId="6765666B" w14:textId="77777777" w:rsidR="0070084F" w:rsidRDefault="0070084F" w:rsidP="00545F3D">
      <w:pPr>
        <w:jc w:val="both"/>
        <w:rPr>
          <w:lang w:val="fr-FR"/>
        </w:rPr>
      </w:pPr>
    </w:p>
    <w:p w14:paraId="3816F67B" w14:textId="77777777" w:rsidR="0070084F" w:rsidRDefault="0070084F" w:rsidP="00545F3D">
      <w:pPr>
        <w:jc w:val="both"/>
        <w:rPr>
          <w:lang w:val="fr-FR"/>
        </w:rPr>
      </w:pPr>
      <w:r>
        <w:rPr>
          <w:lang w:val="fr-FR"/>
        </w:rPr>
        <w:t xml:space="preserve">Je reste à votre entière disposition pour tout renseignement </w:t>
      </w:r>
      <w:r w:rsidR="00C50E11">
        <w:rPr>
          <w:lang w:val="fr-FR"/>
        </w:rPr>
        <w:t>complémentaire.</w:t>
      </w:r>
    </w:p>
    <w:p w14:paraId="63FA9DD4" w14:textId="77777777" w:rsidR="00C50E11" w:rsidRDefault="00C50E11" w:rsidP="00545F3D">
      <w:pPr>
        <w:jc w:val="both"/>
        <w:rPr>
          <w:lang w:val="fr-FR"/>
        </w:rPr>
      </w:pPr>
    </w:p>
    <w:p w14:paraId="2085C35B" w14:textId="77777777" w:rsidR="00C50E11" w:rsidRDefault="00C50E11" w:rsidP="00545F3D">
      <w:pPr>
        <w:jc w:val="both"/>
        <w:rPr>
          <w:lang w:val="fr-FR"/>
        </w:rPr>
      </w:pPr>
      <w:r>
        <w:rPr>
          <w:lang w:val="fr-FR"/>
        </w:rPr>
        <w:t>Veuillez agréer, Mesdames, l’expression de mes sentiments distinguées.</w:t>
      </w:r>
    </w:p>
    <w:p w14:paraId="46A43EC5" w14:textId="77777777" w:rsidR="00567593" w:rsidRDefault="00567593">
      <w:pPr>
        <w:rPr>
          <w:lang w:val="fr-FR"/>
        </w:rPr>
      </w:pPr>
    </w:p>
    <w:p w14:paraId="2608D4B3" w14:textId="77777777" w:rsidR="00567593" w:rsidRDefault="00567593">
      <w:pPr>
        <w:rPr>
          <w:lang w:val="fr-FR"/>
        </w:rPr>
      </w:pPr>
    </w:p>
    <w:p w14:paraId="3BD4954B" w14:textId="77777777" w:rsidR="00545F3D" w:rsidRDefault="00545F3D">
      <w:pPr>
        <w:rPr>
          <w:lang w:val="fr-FR"/>
        </w:rPr>
      </w:pPr>
    </w:p>
    <w:p w14:paraId="657035E9" w14:textId="77777777" w:rsidR="00545F3D" w:rsidRDefault="00545F3D">
      <w:pPr>
        <w:rPr>
          <w:lang w:val="fr-FR"/>
        </w:rPr>
      </w:pPr>
    </w:p>
    <w:p w14:paraId="1CC8D552" w14:textId="1ABF4976" w:rsidR="00567593" w:rsidRDefault="00567593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7B6E9DFD" w14:textId="7A34E6F0" w:rsidR="00125425" w:rsidRPr="000C57D0" w:rsidRDefault="00567593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Sarah Mandres</w:t>
      </w:r>
    </w:p>
    <w:sectPr w:rsidR="00125425" w:rsidRPr="000C57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F44E" w14:textId="77777777" w:rsidR="00116E08" w:rsidRDefault="00116E08" w:rsidP="00CC03C7">
      <w:r>
        <w:separator/>
      </w:r>
    </w:p>
  </w:endnote>
  <w:endnote w:type="continuationSeparator" w:id="0">
    <w:p w14:paraId="6098A13C" w14:textId="77777777" w:rsidR="00116E08" w:rsidRDefault="00116E08" w:rsidP="00CC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AC8C" w14:textId="77777777" w:rsidR="00116E08" w:rsidRDefault="00116E08" w:rsidP="00CC03C7">
      <w:r>
        <w:separator/>
      </w:r>
    </w:p>
  </w:footnote>
  <w:footnote w:type="continuationSeparator" w:id="0">
    <w:p w14:paraId="7DB78425" w14:textId="77777777" w:rsidR="00116E08" w:rsidRDefault="00116E08" w:rsidP="00CC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D0"/>
    <w:rsid w:val="000C1F28"/>
    <w:rsid w:val="000C57D0"/>
    <w:rsid w:val="00116E08"/>
    <w:rsid w:val="00125425"/>
    <w:rsid w:val="00193C3A"/>
    <w:rsid w:val="001B4B8D"/>
    <w:rsid w:val="001B6A53"/>
    <w:rsid w:val="001C013D"/>
    <w:rsid w:val="001E1D51"/>
    <w:rsid w:val="00253580"/>
    <w:rsid w:val="002A39BB"/>
    <w:rsid w:val="002C7D37"/>
    <w:rsid w:val="003034EC"/>
    <w:rsid w:val="00307B5C"/>
    <w:rsid w:val="0038335F"/>
    <w:rsid w:val="003A2BAC"/>
    <w:rsid w:val="003A3F29"/>
    <w:rsid w:val="003E0A80"/>
    <w:rsid w:val="003F5808"/>
    <w:rsid w:val="00432023"/>
    <w:rsid w:val="00444CC0"/>
    <w:rsid w:val="004610A0"/>
    <w:rsid w:val="00487B2B"/>
    <w:rsid w:val="00491969"/>
    <w:rsid w:val="0050717E"/>
    <w:rsid w:val="00545F3D"/>
    <w:rsid w:val="00567593"/>
    <w:rsid w:val="005C6A0A"/>
    <w:rsid w:val="00611307"/>
    <w:rsid w:val="00632034"/>
    <w:rsid w:val="00676A3B"/>
    <w:rsid w:val="00681AC8"/>
    <w:rsid w:val="00692631"/>
    <w:rsid w:val="006A1A67"/>
    <w:rsid w:val="006C0279"/>
    <w:rsid w:val="006E2FA1"/>
    <w:rsid w:val="0070084F"/>
    <w:rsid w:val="00765565"/>
    <w:rsid w:val="00790756"/>
    <w:rsid w:val="007933F8"/>
    <w:rsid w:val="0086143C"/>
    <w:rsid w:val="00864C1E"/>
    <w:rsid w:val="00920173"/>
    <w:rsid w:val="00940F74"/>
    <w:rsid w:val="00982B44"/>
    <w:rsid w:val="009866CA"/>
    <w:rsid w:val="00990AD7"/>
    <w:rsid w:val="009A57EE"/>
    <w:rsid w:val="00A015EF"/>
    <w:rsid w:val="00A23894"/>
    <w:rsid w:val="00A34CF4"/>
    <w:rsid w:val="00A95ECC"/>
    <w:rsid w:val="00AC458F"/>
    <w:rsid w:val="00B1655C"/>
    <w:rsid w:val="00B43EFE"/>
    <w:rsid w:val="00B662A1"/>
    <w:rsid w:val="00BA219A"/>
    <w:rsid w:val="00BB54FB"/>
    <w:rsid w:val="00BC26E2"/>
    <w:rsid w:val="00C27FAC"/>
    <w:rsid w:val="00C37C7B"/>
    <w:rsid w:val="00C50E11"/>
    <w:rsid w:val="00CC03C7"/>
    <w:rsid w:val="00CF1F03"/>
    <w:rsid w:val="00D36D47"/>
    <w:rsid w:val="00D83624"/>
    <w:rsid w:val="00D94569"/>
    <w:rsid w:val="00D9590D"/>
    <w:rsid w:val="00E6666F"/>
    <w:rsid w:val="00E85855"/>
    <w:rsid w:val="00EA48E2"/>
    <w:rsid w:val="00EE4A13"/>
    <w:rsid w:val="00EE795C"/>
    <w:rsid w:val="00F408E2"/>
    <w:rsid w:val="00F920ED"/>
    <w:rsid w:val="00FC0E11"/>
    <w:rsid w:val="00FD4F38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FEEC8"/>
  <w15:chartTrackingRefBased/>
  <w15:docId w15:val="{30C518FB-1A8D-554E-BCBA-F2D01EE7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C03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C03C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C03C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76A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mandres198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Mandres</dc:creator>
  <cp:keywords/>
  <dc:description/>
  <cp:lastModifiedBy>Sarah Mandres</cp:lastModifiedBy>
  <cp:revision>42</cp:revision>
  <dcterms:created xsi:type="dcterms:W3CDTF">2022-02-15T10:40:00Z</dcterms:created>
  <dcterms:modified xsi:type="dcterms:W3CDTF">2024-10-31T06:30:00Z</dcterms:modified>
</cp:coreProperties>
</file>