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6831"/>
        <w:gridCol w:w="2241"/>
      </w:tblGrid>
      <w:tr w:rsidR="00794A12" w:rsidRPr="001B368B" w14:paraId="72BD8ED5" w14:textId="77777777" w:rsidTr="00794A12">
        <w:trPr>
          <w:trHeight w:val="2525"/>
        </w:trPr>
        <w:tc>
          <w:tcPr>
            <w:tcW w:w="11895" w:type="dxa"/>
          </w:tcPr>
          <w:p w14:paraId="7BBD922F" w14:textId="5ED39DFC" w:rsidR="00794A12" w:rsidRPr="001B368B" w:rsidRDefault="00794A12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B368B">
              <w:rPr>
                <w:rFonts w:ascii="Arial" w:hAnsi="Arial"/>
                <w:b/>
                <w:color w:val="000000"/>
                <w:sz w:val="16"/>
                <w:szCs w:val="16"/>
              </w:rPr>
              <w:t>Christopher BORDONI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</w:r>
            <w:r w:rsidR="00500215">
              <w:rPr>
                <w:rFonts w:ascii="Arial" w:hAnsi="Arial"/>
                <w:color w:val="000000"/>
                <w:sz w:val="16"/>
                <w:szCs w:val="16"/>
              </w:rPr>
              <w:t xml:space="preserve">25 rue du Colonel Fabien 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>54</w:t>
            </w:r>
            <w:r w:rsidR="00500215">
              <w:rPr>
                <w:rFonts w:ascii="Arial" w:hAnsi="Arial"/>
                <w:color w:val="000000"/>
                <w:sz w:val="16"/>
                <w:szCs w:val="16"/>
              </w:rPr>
              <w:t xml:space="preserve">580 auboue France 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>Portable : 0645701273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>bordonichristopher@gmail.com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>Né le : 29/5/1992 à Metz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 xml:space="preserve">Nationalité : française </w:t>
            </w:r>
            <w:r w:rsidRPr="001B368B">
              <w:rPr>
                <w:rFonts w:ascii="Arial" w:hAnsi="Arial"/>
                <w:color w:val="000000"/>
                <w:sz w:val="16"/>
                <w:szCs w:val="16"/>
              </w:rPr>
              <w:br/>
              <w:t>Permis de conduire : B</w:t>
            </w:r>
          </w:p>
        </w:tc>
        <w:tc>
          <w:tcPr>
            <w:tcW w:w="0" w:type="auto"/>
          </w:tcPr>
          <w:p w14:paraId="329E01F3" w14:textId="77777777" w:rsidR="00794A12" w:rsidRPr="001B368B" w:rsidRDefault="001A5CEA">
            <w:pPr>
              <w:jc w:val="right"/>
              <w:rPr>
                <w:sz w:val="16"/>
                <w:szCs w:val="16"/>
              </w:rPr>
            </w:pPr>
            <w:r w:rsidRPr="001B368B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08B8D60" wp14:editId="64BB8DC4">
                  <wp:extent cx="1285875" cy="15811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D6D20" w14:textId="77777777" w:rsidR="00470EA7" w:rsidRPr="001B368B" w:rsidRDefault="00794A12" w:rsidP="00470EA7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/>
          <w:b/>
          <w:color w:val="000000"/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Expérience professionnelle</w:t>
      </w:r>
    </w:p>
    <w:p w14:paraId="1CF04642" w14:textId="45854700" w:rsidR="00470EA7" w:rsidRDefault="00470EA7" w:rsidP="00794A12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/>
          <w:b/>
          <w:color w:val="000000"/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 xml:space="preserve">          • du 15/07/20 à maintenant : infirmier en unité psychiatrique intensive </w:t>
      </w:r>
      <w:r w:rsidR="00500215">
        <w:rPr>
          <w:rFonts w:ascii="Arial" w:hAnsi="Arial"/>
          <w:b/>
          <w:color w:val="000000"/>
          <w:sz w:val="16"/>
          <w:szCs w:val="16"/>
        </w:rPr>
        <w:t xml:space="preserve">, </w:t>
      </w:r>
      <w:proofErr w:type="spellStart"/>
      <w:r w:rsidR="00500215">
        <w:rPr>
          <w:rFonts w:ascii="Arial" w:hAnsi="Arial"/>
          <w:b/>
          <w:color w:val="000000"/>
          <w:sz w:val="16"/>
          <w:szCs w:val="16"/>
        </w:rPr>
        <w:t>addictologie</w:t>
      </w:r>
      <w:proofErr w:type="spellEnd"/>
      <w:r w:rsidR="00500215">
        <w:rPr>
          <w:rFonts w:ascii="Arial" w:hAnsi="Arial"/>
          <w:b/>
          <w:color w:val="000000"/>
          <w:sz w:val="16"/>
          <w:szCs w:val="16"/>
        </w:rPr>
        <w:t xml:space="preserve"> , psychiatrie aiguë , maison escale </w:t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au Centre Hospitalier Emile         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Mayrisch</w:t>
      </w:r>
      <w:proofErr w:type="spellEnd"/>
      <w:r w:rsidRPr="001B368B">
        <w:rPr>
          <w:rFonts w:ascii="Arial" w:hAnsi="Arial"/>
          <w:b/>
          <w:color w:val="000000"/>
          <w:sz w:val="16"/>
          <w:szCs w:val="16"/>
        </w:rPr>
        <w:t xml:space="preserve"> à Esch-sur-Alzette au </w:t>
      </w:r>
      <w:r w:rsidR="005B7D9F">
        <w:rPr>
          <w:rFonts w:ascii="Arial" w:hAnsi="Arial"/>
          <w:b/>
          <w:color w:val="000000"/>
          <w:sz w:val="16"/>
          <w:szCs w:val="16"/>
        </w:rPr>
        <w:t>Luxembourg</w:t>
      </w:r>
    </w:p>
    <w:p w14:paraId="48C41F87" w14:textId="77777777" w:rsidR="005B7D9F" w:rsidRPr="001B368B" w:rsidRDefault="005B7D9F" w:rsidP="00794A12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 xml:space="preserve">Plusieurs remplacements en intérim en unité </w:t>
      </w:r>
      <w:proofErr w:type="spellStart"/>
      <w:r w:rsidR="00174BD0">
        <w:rPr>
          <w:rFonts w:ascii="Arial" w:hAnsi="Arial"/>
          <w:b/>
          <w:color w:val="000000"/>
          <w:sz w:val="16"/>
          <w:szCs w:val="16"/>
        </w:rPr>
        <w:t>d’alzheimer</w:t>
      </w:r>
      <w:proofErr w:type="spellEnd"/>
      <w:r w:rsidR="00174BD0">
        <w:rPr>
          <w:rFonts w:ascii="Arial" w:hAnsi="Arial"/>
          <w:b/>
          <w:color w:val="000000"/>
          <w:sz w:val="16"/>
          <w:szCs w:val="16"/>
        </w:rPr>
        <w:t xml:space="preserve"> au KEM </w:t>
      </w:r>
      <w:r w:rsidR="009A3E9A">
        <w:rPr>
          <w:rFonts w:ascii="Arial" w:hAnsi="Arial"/>
          <w:b/>
          <w:color w:val="000000"/>
          <w:sz w:val="16"/>
          <w:szCs w:val="16"/>
        </w:rPr>
        <w:t>à</w:t>
      </w:r>
      <w:r w:rsidR="00174BD0">
        <w:rPr>
          <w:rFonts w:ascii="Arial" w:hAnsi="Arial"/>
          <w:b/>
          <w:color w:val="000000"/>
          <w:sz w:val="16"/>
          <w:szCs w:val="16"/>
        </w:rPr>
        <w:t xml:space="preserve"> Thionville </w:t>
      </w:r>
    </w:p>
    <w:p w14:paraId="26FA57CF" w14:textId="77777777" w:rsidR="00794A12" w:rsidRPr="001B368B" w:rsidRDefault="00470EA7" w:rsidP="00794A12">
      <w:pPr>
        <w:keepNext/>
        <w:keepLines/>
        <w:pBdr>
          <w:top w:val="single" w:sz="18" w:space="1" w:color="000000"/>
        </w:pBdr>
        <w:spacing w:before="160" w:after="120"/>
        <w:rPr>
          <w:rFonts w:ascii="Arial" w:hAnsi="Arial"/>
          <w:b/>
          <w:color w:val="000000"/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 xml:space="preserve">          • du 16/03/2018 au 15/07/20</w:t>
      </w:r>
      <w:r w:rsidR="00794A12" w:rsidRPr="001B368B">
        <w:rPr>
          <w:rFonts w:ascii="Arial" w:hAnsi="Arial"/>
          <w:b/>
          <w:color w:val="000000"/>
          <w:sz w:val="16"/>
          <w:szCs w:val="16"/>
        </w:rPr>
        <w:t xml:space="preserve"> : infirmier en unité psychiatrique </w:t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d’Hayange, service fermé et ouvert </w:t>
      </w:r>
    </w:p>
    <w:p w14:paraId="6D076AE6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 xml:space="preserve">• 01/02/2018 jusqu’au 16/03/2018 </w:t>
      </w:r>
      <w:r w:rsidR="00470EA7" w:rsidRPr="001B368B">
        <w:rPr>
          <w:rFonts w:ascii="Arial" w:hAnsi="Arial"/>
          <w:b/>
          <w:color w:val="000000"/>
          <w:sz w:val="16"/>
          <w:szCs w:val="16"/>
        </w:rPr>
        <w:t>aide-soignant</w:t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 en unité psychiatrique d’Hayange </w:t>
      </w:r>
      <w:r w:rsidRPr="001B368B">
        <w:rPr>
          <w:sz w:val="16"/>
          <w:szCs w:val="16"/>
        </w:rPr>
        <w:br/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t>Plusieurs stages effectués durant ma formation :</w:t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br/>
        <w:t xml:space="preserve">Stage en pneumologie à l'hôpital de Mont-Saint-Martin , maison de retraite de </w:t>
      </w:r>
      <w:proofErr w:type="spellStart"/>
      <w:r w:rsidRPr="001B368B">
        <w:rPr>
          <w:rFonts w:ascii="Arial" w:hAnsi="Arial"/>
          <w:color w:val="000000"/>
          <w:sz w:val="16"/>
          <w:szCs w:val="16"/>
          <w:lang w:eastAsia="fr-FR"/>
        </w:rPr>
        <w:t>Moyeuvre</w:t>
      </w:r>
      <w:proofErr w:type="spellEnd"/>
      <w:r w:rsidRPr="001B368B">
        <w:rPr>
          <w:rFonts w:ascii="Arial" w:hAnsi="Arial"/>
          <w:color w:val="000000"/>
          <w:sz w:val="16"/>
          <w:szCs w:val="16"/>
          <w:lang w:eastAsia="fr-FR"/>
        </w:rPr>
        <w:t xml:space="preserve"> Grande, stage en Soins de suite et de réadaptation à l'hôpital de bel air de Thionville, stage en Hospitalisation à domicile à l'hôpital Robert Schuman de Metz, stage en Hospitalisation à domicile à l'hôpital d'Hayange, stage en cabinet libéral de Briey et de Moutiers, stage en chirurgie viscérale à l'hôpital de bel air de Thionville, stage au Centre Médico-Psychologique de Villerupt, stage en Psychiatrie ( unité ouverte et fermée ) à l'hôpital d'Hayange .</w:t>
      </w:r>
    </w:p>
    <w:p w14:paraId="509CFD6E" w14:textId="77777777" w:rsidR="00794A12" w:rsidRPr="001B368B" w:rsidRDefault="00794A12" w:rsidP="00794A12">
      <w:pPr>
        <w:keepLines/>
        <w:ind w:left="570"/>
        <w:rPr>
          <w:rFonts w:ascii="Arial" w:hAnsi="Arial"/>
          <w:b/>
          <w:color w:val="000000"/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• 2016 Aide-soignant en soins infirmiers à domicile de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Moyeuvre</w:t>
      </w:r>
      <w:proofErr w:type="spellEnd"/>
      <w:r w:rsidRPr="001B368B">
        <w:rPr>
          <w:rFonts w:ascii="Arial" w:hAnsi="Arial"/>
          <w:b/>
          <w:color w:val="000000"/>
          <w:sz w:val="16"/>
          <w:szCs w:val="16"/>
        </w:rPr>
        <w:t xml:space="preserve"> pendant 5 mois durant mes études</w:t>
      </w:r>
    </w:p>
    <w:p w14:paraId="31B332D0" w14:textId="77777777" w:rsidR="00794A12" w:rsidRPr="001B368B" w:rsidRDefault="00794A12" w:rsidP="00794A12">
      <w:pPr>
        <w:keepLines/>
        <w:ind w:left="570"/>
        <w:rPr>
          <w:rFonts w:ascii="Arial" w:hAnsi="Arial"/>
          <w:b/>
          <w:color w:val="000000"/>
          <w:sz w:val="16"/>
          <w:szCs w:val="16"/>
        </w:rPr>
      </w:pPr>
    </w:p>
    <w:p w14:paraId="42B124D6" w14:textId="77777777" w:rsidR="00794A12" w:rsidRPr="001B368B" w:rsidRDefault="00794A12" w:rsidP="00794A12">
      <w:pPr>
        <w:keepLines/>
        <w:ind w:left="570"/>
        <w:rPr>
          <w:rFonts w:ascii="Arial" w:hAnsi="Arial"/>
          <w:b/>
          <w:color w:val="000000"/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 xml:space="preserve">• 2016 Aide-soignant à l’hôpital Hôtel dieu de Mont saint martin dans le service de cardiologie et de chirurgie durant la période de juillet/aout </w:t>
      </w:r>
    </w:p>
    <w:p w14:paraId="20DF0654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• 2012 Technicien dans l’assistance respiratoire à domicile, chez IP santé domicile à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Norroy</w:t>
      </w:r>
      <w:proofErr w:type="spellEnd"/>
      <w:r w:rsidRPr="001B368B">
        <w:rPr>
          <w:rFonts w:ascii="Arial" w:hAnsi="Arial"/>
          <w:b/>
          <w:color w:val="000000"/>
          <w:sz w:val="16"/>
          <w:szCs w:val="16"/>
        </w:rPr>
        <w:t xml:space="preserve"> le Veneur du 1er juillet 2012 au 19 juillet 2013</w:t>
      </w:r>
    </w:p>
    <w:p w14:paraId="27027D2A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>• 2012 Agent de sécurité à G4S au Luxembourg</w:t>
      </w:r>
    </w:p>
    <w:p w14:paraId="25887406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>• 2012 Assistant d‘éducation, cité scolaire louis Bertrand de Briey</w:t>
      </w:r>
    </w:p>
    <w:p w14:paraId="7ED7D3C1" w14:textId="77777777" w:rsidR="00794A12" w:rsidRPr="001B368B" w:rsidRDefault="00794A12" w:rsidP="00794A12">
      <w:pPr>
        <w:keepNext/>
        <w:keepLines/>
        <w:pBdr>
          <w:top w:val="single" w:sz="18" w:space="1" w:color="000000"/>
        </w:pBdr>
        <w:spacing w:before="160" w:after="12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Etudes et diplômes</w:t>
      </w:r>
    </w:p>
    <w:p w14:paraId="38E3A18D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 xml:space="preserve">• 16/03/2018 Infirmier diplômé d’état à l’institut de formation en soins infirmiers de Thionville </w:t>
      </w:r>
    </w:p>
    <w:p w14:paraId="0FB9839B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• 2012 Baccalauréat professionnel, spécialité prévention sécurité mention assez bien au lycée jean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Maurette</w:t>
      </w:r>
      <w:proofErr w:type="spellEnd"/>
      <w:r w:rsidRPr="001B368B">
        <w:rPr>
          <w:rFonts w:ascii="Arial" w:hAnsi="Arial"/>
          <w:b/>
          <w:color w:val="000000"/>
          <w:sz w:val="16"/>
          <w:szCs w:val="16"/>
        </w:rPr>
        <w:t xml:space="preserve"> de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Landres</w:t>
      </w:r>
      <w:proofErr w:type="spellEnd"/>
    </w:p>
    <w:p w14:paraId="5AFA7B91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>• 2010 Certificat d'aptitude professionnel d’Agent de Prévention et de Sécurité</w:t>
      </w:r>
    </w:p>
    <w:p w14:paraId="56635499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sz w:val="16"/>
          <w:szCs w:val="16"/>
        </w:rPr>
        <w:br/>
      </w:r>
      <w:r w:rsidRPr="001B368B">
        <w:rPr>
          <w:rFonts w:ascii="Arial" w:hAnsi="Arial"/>
          <w:b/>
          <w:color w:val="000000"/>
          <w:sz w:val="16"/>
          <w:szCs w:val="16"/>
        </w:rPr>
        <w:t xml:space="preserve">• 2008 Brevet des collèges, au collège jean </w:t>
      </w:r>
      <w:proofErr w:type="spellStart"/>
      <w:r w:rsidRPr="001B368B">
        <w:rPr>
          <w:rFonts w:ascii="Arial" w:hAnsi="Arial"/>
          <w:b/>
          <w:color w:val="000000"/>
          <w:sz w:val="16"/>
          <w:szCs w:val="16"/>
        </w:rPr>
        <w:t>Maumus</w:t>
      </w:r>
      <w:proofErr w:type="spellEnd"/>
      <w:r w:rsidRPr="001B368B">
        <w:rPr>
          <w:rFonts w:ascii="Arial" w:hAnsi="Arial"/>
          <w:b/>
          <w:color w:val="000000"/>
          <w:sz w:val="16"/>
          <w:szCs w:val="16"/>
        </w:rPr>
        <w:t xml:space="preserve"> de Briey</w:t>
      </w:r>
    </w:p>
    <w:p w14:paraId="3BB15324" w14:textId="77777777" w:rsidR="00794A12" w:rsidRPr="001B368B" w:rsidRDefault="00794A12" w:rsidP="00794A12">
      <w:pPr>
        <w:keepNext/>
        <w:keepLines/>
        <w:pBdr>
          <w:top w:val="single" w:sz="18" w:space="1" w:color="000000"/>
        </w:pBdr>
        <w:spacing w:before="160" w:after="12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Formations professionnelles</w:t>
      </w:r>
    </w:p>
    <w:p w14:paraId="1CCF5297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• Pompier volontaire au grade de caporal/chef</w:t>
      </w:r>
      <w:r w:rsidRPr="001B368B">
        <w:rPr>
          <w:sz w:val="16"/>
          <w:szCs w:val="16"/>
        </w:rPr>
        <w:br/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t>Formations : premiers secours en équipe de niveau 1 et 2</w:t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br/>
        <w:t>chef d'équipe d'incendie et de secours divers</w:t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br/>
        <w:t>SSIAP 1</w:t>
      </w:r>
      <w:r w:rsidRPr="001B368B">
        <w:rPr>
          <w:rFonts w:ascii="Arial" w:hAnsi="Arial"/>
          <w:color w:val="000000"/>
          <w:sz w:val="16"/>
          <w:szCs w:val="16"/>
          <w:lang w:eastAsia="fr-FR"/>
        </w:rPr>
        <w:br/>
        <w:t>AFGSU 1 et 2</w:t>
      </w:r>
    </w:p>
    <w:p w14:paraId="58A01B68" w14:textId="77777777" w:rsidR="00794A12" w:rsidRPr="001B368B" w:rsidRDefault="00794A12" w:rsidP="00794A12">
      <w:pPr>
        <w:keepNext/>
        <w:keepLines/>
        <w:pBdr>
          <w:top w:val="single" w:sz="18" w:space="1" w:color="000000"/>
        </w:pBdr>
        <w:spacing w:before="160" w:after="12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Langues</w:t>
      </w:r>
    </w:p>
    <w:p w14:paraId="11485999" w14:textId="77777777" w:rsidR="00794A12" w:rsidRPr="001B368B" w:rsidRDefault="00794A12" w:rsidP="00794A12">
      <w:pPr>
        <w:keepLines/>
        <w:ind w:left="570"/>
        <w:rPr>
          <w:rFonts w:ascii="Arial" w:hAnsi="Arial"/>
          <w:color w:val="000000"/>
          <w:sz w:val="16"/>
          <w:szCs w:val="16"/>
        </w:rPr>
      </w:pPr>
      <w:r w:rsidRPr="001B368B">
        <w:rPr>
          <w:rFonts w:ascii="Arial" w:hAnsi="Arial"/>
          <w:color w:val="000000"/>
          <w:sz w:val="16"/>
          <w:szCs w:val="16"/>
        </w:rPr>
        <w:t>Anglais : niveau scolaire</w:t>
      </w:r>
      <w:r w:rsidRPr="001B368B">
        <w:rPr>
          <w:rFonts w:ascii="Arial" w:hAnsi="Arial"/>
          <w:color w:val="000000"/>
          <w:sz w:val="16"/>
          <w:szCs w:val="16"/>
        </w:rPr>
        <w:br/>
        <w:t>Français : langue maternelle</w:t>
      </w:r>
    </w:p>
    <w:p w14:paraId="1FA1FCE1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rFonts w:ascii="Arial" w:hAnsi="Arial"/>
          <w:color w:val="000000"/>
          <w:sz w:val="16"/>
          <w:szCs w:val="16"/>
        </w:rPr>
        <w:t xml:space="preserve">Luxembourgeois : </w:t>
      </w:r>
      <w:r w:rsidR="00470EA7" w:rsidRPr="001B368B">
        <w:rPr>
          <w:rFonts w:ascii="Arial" w:hAnsi="Arial"/>
          <w:color w:val="000000"/>
          <w:sz w:val="16"/>
          <w:szCs w:val="16"/>
        </w:rPr>
        <w:t>Diplôme B2</w:t>
      </w:r>
      <w:r w:rsidRPr="001B368B">
        <w:rPr>
          <w:rFonts w:ascii="Arial" w:hAnsi="Arial"/>
          <w:color w:val="000000"/>
          <w:sz w:val="16"/>
          <w:szCs w:val="16"/>
        </w:rPr>
        <w:t xml:space="preserve"> </w:t>
      </w:r>
    </w:p>
    <w:p w14:paraId="246F035B" w14:textId="77777777" w:rsidR="00794A12" w:rsidRPr="001B368B" w:rsidRDefault="00794A12" w:rsidP="00794A12">
      <w:pPr>
        <w:keepNext/>
        <w:keepLines/>
        <w:pBdr>
          <w:top w:val="single" w:sz="18" w:space="1" w:color="000000"/>
        </w:pBdr>
        <w:spacing w:before="160" w:after="120"/>
        <w:rPr>
          <w:sz w:val="16"/>
          <w:szCs w:val="16"/>
        </w:rPr>
      </w:pPr>
      <w:r w:rsidRPr="001B368B">
        <w:rPr>
          <w:rFonts w:ascii="Arial" w:hAnsi="Arial"/>
          <w:b/>
          <w:color w:val="000000"/>
          <w:sz w:val="16"/>
          <w:szCs w:val="16"/>
        </w:rPr>
        <w:t>Divers</w:t>
      </w:r>
    </w:p>
    <w:p w14:paraId="51E075B3" w14:textId="77777777" w:rsidR="00794A12" w:rsidRPr="001B368B" w:rsidRDefault="00794A12" w:rsidP="00794A12">
      <w:pPr>
        <w:keepLines/>
        <w:ind w:left="570"/>
        <w:rPr>
          <w:sz w:val="16"/>
          <w:szCs w:val="16"/>
        </w:rPr>
      </w:pPr>
      <w:r w:rsidRPr="001B368B">
        <w:rPr>
          <w:rFonts w:ascii="Arial" w:hAnsi="Arial"/>
          <w:color w:val="000000"/>
          <w:sz w:val="16"/>
          <w:szCs w:val="16"/>
        </w:rPr>
        <w:t>Musculation, pompier volontaire depuis 2009, tir sportif.</w:t>
      </w:r>
    </w:p>
    <w:p w14:paraId="2B104459" w14:textId="77777777" w:rsidR="00794A12" w:rsidRPr="001B368B" w:rsidRDefault="00794A12" w:rsidP="00794A12">
      <w:pPr>
        <w:rPr>
          <w:sz w:val="16"/>
          <w:szCs w:val="16"/>
        </w:rPr>
      </w:pPr>
    </w:p>
    <w:p w14:paraId="2A1AC886" w14:textId="77777777" w:rsidR="00794A12" w:rsidRPr="001B368B" w:rsidRDefault="00794A12">
      <w:pPr>
        <w:rPr>
          <w:sz w:val="16"/>
          <w:szCs w:val="16"/>
        </w:rPr>
      </w:pPr>
    </w:p>
    <w:sectPr w:rsidR="00794A12" w:rsidRPr="001B368B" w:rsidSect="0036623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12"/>
    <w:rsid w:val="00174BD0"/>
    <w:rsid w:val="001A5CEA"/>
    <w:rsid w:val="001B368B"/>
    <w:rsid w:val="001E190A"/>
    <w:rsid w:val="00204D3A"/>
    <w:rsid w:val="0036623E"/>
    <w:rsid w:val="00467C46"/>
    <w:rsid w:val="00470EA7"/>
    <w:rsid w:val="00500215"/>
    <w:rsid w:val="005B7D9F"/>
    <w:rsid w:val="00794A12"/>
    <w:rsid w:val="009743E8"/>
    <w:rsid w:val="009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FDB75"/>
  <w14:defaultImageDpi w14:val="0"/>
  <w15:docId w15:val="{1EB644C7-6BEA-4CA5-9ED0-B0CCC5B9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12"/>
    <w:pPr>
      <w:spacing w:after="0" w:line="240" w:lineRule="auto"/>
    </w:pPr>
    <w:rPr>
      <w:rFonts w:ascii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Christopher BORDONI</vt:lpstr>
    </vt:vector>
  </TitlesOfParts>
  <Company>llb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Christopher BORDONI</dc:title>
  <dc:subject/>
  <dc:creator>vivi</dc:creator>
  <cp:keywords/>
  <dc:description/>
  <cp:lastModifiedBy>christopher bordoni</cp:lastModifiedBy>
  <cp:revision>8</cp:revision>
  <dcterms:created xsi:type="dcterms:W3CDTF">2019-11-03T15:14:00Z</dcterms:created>
  <dcterms:modified xsi:type="dcterms:W3CDTF">2023-05-29T11:22:00Z</dcterms:modified>
</cp:coreProperties>
</file>